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5BD8C" w14:textId="77777777" w:rsidR="00E64874" w:rsidRDefault="00E64874" w:rsidP="00E64874">
      <w:pPr>
        <w:pStyle w:val="a3"/>
        <w:spacing w:before="29"/>
        <w:ind w:left="224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 2</w:t>
      </w:r>
    </w:p>
    <w:p w14:paraId="37555CA8" w14:textId="77777777" w:rsidR="00E64874" w:rsidRDefault="00E64874" w:rsidP="00E64874">
      <w:pPr>
        <w:pStyle w:val="1"/>
        <w:spacing w:line="778" w:lineRule="exact"/>
        <w:ind w:left="1480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重庆工业职业技术学院学生组织学生骨干选拔推荐汇总表</w:t>
      </w:r>
    </w:p>
    <w:p w14:paraId="60D066BB" w14:textId="77777777" w:rsidR="00E64874" w:rsidRDefault="00E64874" w:rsidP="00E64874">
      <w:pPr>
        <w:pStyle w:val="a3"/>
        <w:spacing w:line="489" w:lineRule="exact"/>
        <w:ind w:left="224"/>
        <w:rPr>
          <w:rFonts w:ascii="Times New Roman" w:eastAsia="方正楷体_GBK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1FBA3" wp14:editId="00C8EF4F">
                <wp:simplePos x="0" y="0"/>
                <wp:positionH relativeFrom="page">
                  <wp:posOffset>845820</wp:posOffset>
                </wp:positionH>
                <wp:positionV relativeFrom="paragraph">
                  <wp:posOffset>296545</wp:posOffset>
                </wp:positionV>
                <wp:extent cx="8998585" cy="3916680"/>
                <wp:effectExtent l="0" t="0" r="12065" b="762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8585" cy="391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5"/>
                              <w:gridCol w:w="2065"/>
                              <w:gridCol w:w="3527"/>
                              <w:gridCol w:w="2371"/>
                              <w:gridCol w:w="2371"/>
                              <w:gridCol w:w="2697"/>
                            </w:tblGrid>
                            <w:tr w:rsidR="00E64874" w14:paraId="17CB3CCC" w14:textId="77777777">
                              <w:trPr>
                                <w:trHeight w:val="566"/>
                              </w:trPr>
                              <w:tc>
                                <w:tcPr>
                                  <w:tcW w:w="1125" w:type="dxa"/>
                                </w:tcPr>
                                <w:p w14:paraId="0262EBBA" w14:textId="77777777" w:rsidR="00E64874" w:rsidRDefault="00E64874">
                                  <w:pPr>
                                    <w:pStyle w:val="TableParagraph"/>
                                    <w:spacing w:before="90"/>
                                    <w:ind w:left="262" w:right="253"/>
                                    <w:jc w:val="center"/>
                                    <w:rPr>
                                      <w:rFonts w:ascii="方正黑体_GBK" w:eastAsia="方正黑体_GB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方正黑体_GBK" w:eastAsia="方正黑体_GBK" w:hint="eastAsia"/>
                                      <w:sz w:val="28"/>
                                    </w:rPr>
                                    <w:t>序号</w:t>
                                  </w:r>
                                </w:p>
                              </w:tc>
                              <w:tc>
                                <w:tcPr>
                                  <w:tcW w:w="2065" w:type="dxa"/>
                                </w:tcPr>
                                <w:p w14:paraId="27F9F01A" w14:textId="77777777" w:rsidR="00E64874" w:rsidRDefault="00E64874">
                                  <w:pPr>
                                    <w:pStyle w:val="TableParagraph"/>
                                    <w:spacing w:before="90"/>
                                    <w:ind w:left="682"/>
                                    <w:rPr>
                                      <w:rFonts w:ascii="方正黑体_GBK" w:eastAsia="方正黑体_GB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方正黑体_GBK" w:eastAsia="方正黑体_GBK" w:hint="eastAsia"/>
                                      <w:sz w:val="28"/>
                                    </w:rPr>
                                    <w:t>姓 名</w:t>
                                  </w:r>
                                </w:p>
                              </w:tc>
                              <w:tc>
                                <w:tcPr>
                                  <w:tcW w:w="3527" w:type="dxa"/>
                                </w:tcPr>
                                <w:p w14:paraId="3A7CCB66" w14:textId="77777777" w:rsidR="00E64874" w:rsidRDefault="00E64874">
                                  <w:pPr>
                                    <w:pStyle w:val="TableParagraph"/>
                                    <w:spacing w:before="90"/>
                                    <w:ind w:left="643"/>
                                    <w:rPr>
                                      <w:rFonts w:ascii="方正黑体_GBK" w:eastAsia="方正黑体_GB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方正黑体_GBK" w:eastAsia="方正黑体_GBK" w:hint="eastAsia"/>
                                      <w:sz w:val="28"/>
                                    </w:rPr>
                                    <w:t>所在班级（部门）</w:t>
                                  </w:r>
                                </w:p>
                              </w:tc>
                              <w:tc>
                                <w:tcPr>
                                  <w:tcW w:w="2371" w:type="dxa"/>
                                </w:tcPr>
                                <w:p w14:paraId="6093CA24" w14:textId="77777777" w:rsidR="00E64874" w:rsidRDefault="00E64874">
                                  <w:pPr>
                                    <w:pStyle w:val="TableParagraph"/>
                                    <w:spacing w:before="90"/>
                                    <w:ind w:left="344"/>
                                    <w:rPr>
                                      <w:rFonts w:ascii="方正黑体_GBK" w:eastAsia="方正黑体_GB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方正黑体_GBK" w:eastAsia="方正黑体_GBK" w:hint="eastAsia"/>
                                      <w:sz w:val="28"/>
                                    </w:rPr>
                                    <w:t>第一志愿岗位</w:t>
                                  </w:r>
                                </w:p>
                              </w:tc>
                              <w:tc>
                                <w:tcPr>
                                  <w:tcW w:w="2371" w:type="dxa"/>
                                </w:tcPr>
                                <w:p w14:paraId="20BEA8DD" w14:textId="77777777" w:rsidR="00E64874" w:rsidRDefault="00E64874">
                                  <w:pPr>
                                    <w:pStyle w:val="TableParagraph"/>
                                    <w:spacing w:before="90"/>
                                    <w:ind w:left="344"/>
                                    <w:rPr>
                                      <w:rFonts w:ascii="方正黑体_GBK" w:eastAsia="方正黑体_GB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方正黑体_GBK" w:eastAsia="方正黑体_GBK" w:hint="eastAsia"/>
                                      <w:sz w:val="28"/>
                                    </w:rPr>
                                    <w:t>第二志愿岗位</w:t>
                                  </w:r>
                                </w:p>
                              </w:tc>
                              <w:tc>
                                <w:tcPr>
                                  <w:tcW w:w="2697" w:type="dxa"/>
                                </w:tcPr>
                                <w:p w14:paraId="4D60DB55" w14:textId="77777777" w:rsidR="00E64874" w:rsidRDefault="00E64874">
                                  <w:pPr>
                                    <w:pStyle w:val="TableParagraph"/>
                                    <w:spacing w:before="90"/>
                                    <w:ind w:left="788"/>
                                    <w:rPr>
                                      <w:rFonts w:ascii="方正黑体_GBK" w:eastAsia="方正黑体_GB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方正黑体_GBK" w:eastAsia="方正黑体_GBK" w:hint="eastAsia"/>
                                      <w:sz w:val="28"/>
                                    </w:rPr>
                                    <w:t>联系电话</w:t>
                                  </w:r>
                                </w:p>
                              </w:tc>
                            </w:tr>
                            <w:tr w:rsidR="00E64874" w14:paraId="27BAF156" w14:textId="77777777">
                              <w:trPr>
                                <w:trHeight w:val="567"/>
                              </w:trPr>
                              <w:tc>
                                <w:tcPr>
                                  <w:tcW w:w="1125" w:type="dxa"/>
                                </w:tcPr>
                                <w:p w14:paraId="6AE82DAE" w14:textId="77777777" w:rsidR="00E64874" w:rsidRDefault="00E64874">
                                  <w:pPr>
                                    <w:pStyle w:val="TableParagraph"/>
                                    <w:spacing w:before="142"/>
                                    <w:ind w:left="10"/>
                                    <w:jc w:val="center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65" w:type="dxa"/>
                                </w:tcPr>
                                <w:p w14:paraId="682D68AA" w14:textId="77777777" w:rsidR="00E64874" w:rsidRDefault="00E648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7" w:type="dxa"/>
                                </w:tcPr>
                                <w:p w14:paraId="311536B9" w14:textId="77777777" w:rsidR="00E64874" w:rsidRDefault="00E648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1" w:type="dxa"/>
                                </w:tcPr>
                                <w:p w14:paraId="15E11F71" w14:textId="77777777" w:rsidR="00E64874" w:rsidRDefault="00E648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1" w:type="dxa"/>
                                </w:tcPr>
                                <w:p w14:paraId="787FE96B" w14:textId="77777777" w:rsidR="00E64874" w:rsidRDefault="00E648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7" w:type="dxa"/>
                                </w:tcPr>
                                <w:p w14:paraId="5E2AB6FD" w14:textId="77777777" w:rsidR="00E64874" w:rsidRDefault="00E648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4"/>
                                    </w:rPr>
                                  </w:pPr>
                                </w:p>
                              </w:tc>
                            </w:tr>
                            <w:tr w:rsidR="00E64874" w14:paraId="64AB7229" w14:textId="77777777">
                              <w:trPr>
                                <w:trHeight w:val="567"/>
                              </w:trPr>
                              <w:tc>
                                <w:tcPr>
                                  <w:tcW w:w="1125" w:type="dxa"/>
                                </w:tcPr>
                                <w:p w14:paraId="49C93986" w14:textId="77777777" w:rsidR="00E64874" w:rsidRDefault="00E64874">
                                  <w:pPr>
                                    <w:pStyle w:val="TableParagraph"/>
                                    <w:spacing w:before="141"/>
                                    <w:ind w:left="10"/>
                                    <w:jc w:val="center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65" w:type="dxa"/>
                                </w:tcPr>
                                <w:p w14:paraId="47B095E2" w14:textId="77777777" w:rsidR="00E64874" w:rsidRDefault="00E648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7" w:type="dxa"/>
                                </w:tcPr>
                                <w:p w14:paraId="5C72CE86" w14:textId="77777777" w:rsidR="00E64874" w:rsidRDefault="00E648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1" w:type="dxa"/>
                                </w:tcPr>
                                <w:p w14:paraId="3B69D933" w14:textId="77777777" w:rsidR="00E64874" w:rsidRDefault="00E648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1" w:type="dxa"/>
                                </w:tcPr>
                                <w:p w14:paraId="66BE504B" w14:textId="77777777" w:rsidR="00E64874" w:rsidRDefault="00E648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7" w:type="dxa"/>
                                </w:tcPr>
                                <w:p w14:paraId="2E1B3420" w14:textId="77777777" w:rsidR="00E64874" w:rsidRDefault="00E648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4"/>
                                    </w:rPr>
                                  </w:pPr>
                                </w:p>
                              </w:tc>
                            </w:tr>
                            <w:tr w:rsidR="00E64874" w14:paraId="292F6A49" w14:textId="77777777">
                              <w:trPr>
                                <w:trHeight w:val="566"/>
                              </w:trPr>
                              <w:tc>
                                <w:tcPr>
                                  <w:tcW w:w="1125" w:type="dxa"/>
                                </w:tcPr>
                                <w:p w14:paraId="20477420" w14:textId="77777777" w:rsidR="00E64874" w:rsidRDefault="00E64874">
                                  <w:pPr>
                                    <w:pStyle w:val="TableParagraph"/>
                                    <w:spacing w:before="142"/>
                                    <w:ind w:left="10"/>
                                    <w:jc w:val="center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65" w:type="dxa"/>
                                </w:tcPr>
                                <w:p w14:paraId="703EB24F" w14:textId="77777777" w:rsidR="00E64874" w:rsidRDefault="00E648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7" w:type="dxa"/>
                                </w:tcPr>
                                <w:p w14:paraId="304B73DE" w14:textId="77777777" w:rsidR="00E64874" w:rsidRDefault="00E648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1" w:type="dxa"/>
                                </w:tcPr>
                                <w:p w14:paraId="59A8C62B" w14:textId="77777777" w:rsidR="00E64874" w:rsidRDefault="00E648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1" w:type="dxa"/>
                                </w:tcPr>
                                <w:p w14:paraId="3AC73424" w14:textId="77777777" w:rsidR="00E64874" w:rsidRDefault="00E648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7" w:type="dxa"/>
                                </w:tcPr>
                                <w:p w14:paraId="07281EBA" w14:textId="77777777" w:rsidR="00E64874" w:rsidRDefault="00E648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4"/>
                                    </w:rPr>
                                  </w:pPr>
                                </w:p>
                              </w:tc>
                            </w:tr>
                            <w:tr w:rsidR="00E64874" w14:paraId="101FBD8B" w14:textId="77777777">
                              <w:trPr>
                                <w:trHeight w:val="567"/>
                              </w:trPr>
                              <w:tc>
                                <w:tcPr>
                                  <w:tcW w:w="1125" w:type="dxa"/>
                                </w:tcPr>
                                <w:p w14:paraId="1B0D4C83" w14:textId="77777777" w:rsidR="00E64874" w:rsidRDefault="00E64874">
                                  <w:pPr>
                                    <w:pStyle w:val="TableParagraph"/>
                                    <w:spacing w:before="141"/>
                                    <w:ind w:left="10"/>
                                    <w:jc w:val="center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65" w:type="dxa"/>
                                </w:tcPr>
                                <w:p w14:paraId="683CF6D5" w14:textId="77777777" w:rsidR="00E64874" w:rsidRDefault="00E648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7" w:type="dxa"/>
                                </w:tcPr>
                                <w:p w14:paraId="05D640E5" w14:textId="77777777" w:rsidR="00E64874" w:rsidRDefault="00E648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1" w:type="dxa"/>
                                </w:tcPr>
                                <w:p w14:paraId="078439CE" w14:textId="77777777" w:rsidR="00E64874" w:rsidRDefault="00E648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1" w:type="dxa"/>
                                </w:tcPr>
                                <w:p w14:paraId="76AA588B" w14:textId="77777777" w:rsidR="00E64874" w:rsidRDefault="00E648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7" w:type="dxa"/>
                                </w:tcPr>
                                <w:p w14:paraId="0013BBFE" w14:textId="77777777" w:rsidR="00E64874" w:rsidRDefault="00E648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4"/>
                                    </w:rPr>
                                  </w:pPr>
                                </w:p>
                              </w:tc>
                            </w:tr>
                            <w:tr w:rsidR="00E64874" w14:paraId="56AC27CF" w14:textId="77777777">
                              <w:trPr>
                                <w:trHeight w:val="567"/>
                              </w:trPr>
                              <w:tc>
                                <w:tcPr>
                                  <w:tcW w:w="1125" w:type="dxa"/>
                                </w:tcPr>
                                <w:p w14:paraId="2CB72ECD" w14:textId="77777777" w:rsidR="00E64874" w:rsidRDefault="00E64874">
                                  <w:pPr>
                                    <w:pStyle w:val="TableParagraph"/>
                                    <w:spacing w:before="140"/>
                                    <w:ind w:left="10"/>
                                    <w:jc w:val="center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65" w:type="dxa"/>
                                </w:tcPr>
                                <w:p w14:paraId="0A8B438A" w14:textId="77777777" w:rsidR="00E64874" w:rsidRDefault="00E648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7" w:type="dxa"/>
                                </w:tcPr>
                                <w:p w14:paraId="1BAAB6F6" w14:textId="77777777" w:rsidR="00E64874" w:rsidRDefault="00E648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1" w:type="dxa"/>
                                </w:tcPr>
                                <w:p w14:paraId="7F39CD2F" w14:textId="77777777" w:rsidR="00E64874" w:rsidRDefault="00E648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1" w:type="dxa"/>
                                </w:tcPr>
                                <w:p w14:paraId="678191C3" w14:textId="77777777" w:rsidR="00E64874" w:rsidRDefault="00E648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7" w:type="dxa"/>
                                </w:tcPr>
                                <w:p w14:paraId="70C1D242" w14:textId="77777777" w:rsidR="00E64874" w:rsidRDefault="00E648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4"/>
                                    </w:rPr>
                                  </w:pPr>
                                </w:p>
                              </w:tc>
                            </w:tr>
                            <w:tr w:rsidR="00E64874" w14:paraId="17453F07" w14:textId="77777777">
                              <w:trPr>
                                <w:trHeight w:val="566"/>
                              </w:trPr>
                              <w:tc>
                                <w:tcPr>
                                  <w:tcW w:w="1125" w:type="dxa"/>
                                </w:tcPr>
                                <w:p w14:paraId="25801787" w14:textId="77777777" w:rsidR="00E64874" w:rsidRDefault="00E64874">
                                  <w:pPr>
                                    <w:pStyle w:val="TableParagraph"/>
                                    <w:spacing w:before="142"/>
                                    <w:ind w:left="10"/>
                                    <w:jc w:val="center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65" w:type="dxa"/>
                                </w:tcPr>
                                <w:p w14:paraId="3E135C07" w14:textId="77777777" w:rsidR="00E64874" w:rsidRDefault="00E648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7" w:type="dxa"/>
                                </w:tcPr>
                                <w:p w14:paraId="07BE450C" w14:textId="77777777" w:rsidR="00E64874" w:rsidRDefault="00E648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1" w:type="dxa"/>
                                </w:tcPr>
                                <w:p w14:paraId="296BA24C" w14:textId="77777777" w:rsidR="00E64874" w:rsidRDefault="00E648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1" w:type="dxa"/>
                                </w:tcPr>
                                <w:p w14:paraId="213DF549" w14:textId="77777777" w:rsidR="00E64874" w:rsidRDefault="00E648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7" w:type="dxa"/>
                                </w:tcPr>
                                <w:p w14:paraId="60F7A36C" w14:textId="77777777" w:rsidR="00E64874" w:rsidRDefault="00E648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4"/>
                                    </w:rPr>
                                  </w:pPr>
                                </w:p>
                              </w:tc>
                            </w:tr>
                            <w:tr w:rsidR="00E64874" w14:paraId="1B08D70B" w14:textId="77777777">
                              <w:trPr>
                                <w:trHeight w:val="567"/>
                              </w:trPr>
                              <w:tc>
                                <w:tcPr>
                                  <w:tcW w:w="1125" w:type="dxa"/>
                                </w:tcPr>
                                <w:p w14:paraId="568FAC62" w14:textId="77777777" w:rsidR="00E64874" w:rsidRDefault="00E64874">
                                  <w:pPr>
                                    <w:pStyle w:val="TableParagraph"/>
                                    <w:spacing w:before="141"/>
                                    <w:ind w:left="11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2065" w:type="dxa"/>
                                </w:tcPr>
                                <w:p w14:paraId="60D51852" w14:textId="77777777" w:rsidR="00E64874" w:rsidRDefault="00E648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7" w:type="dxa"/>
                                </w:tcPr>
                                <w:p w14:paraId="6A12F121" w14:textId="77777777" w:rsidR="00E64874" w:rsidRDefault="00E648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1" w:type="dxa"/>
                                </w:tcPr>
                                <w:p w14:paraId="73B97C0A" w14:textId="77777777" w:rsidR="00E64874" w:rsidRDefault="00E648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1" w:type="dxa"/>
                                </w:tcPr>
                                <w:p w14:paraId="2DD891E8" w14:textId="77777777" w:rsidR="00E64874" w:rsidRDefault="00E648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7" w:type="dxa"/>
                                </w:tcPr>
                                <w:p w14:paraId="686237F0" w14:textId="77777777" w:rsidR="00E64874" w:rsidRDefault="00E648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D2E8734" w14:textId="77777777" w:rsidR="00E64874" w:rsidRDefault="00E64874" w:rsidP="00E64874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01FBA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6.6pt;margin-top:23.35pt;width:708.55pt;height:308.4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psx2AEAAJIDAAAOAAAAZHJzL2Uyb0RvYy54bWysU9tu2zAMfR+wfxD0vjjp0MAx4hRdiw4D&#10;uq1Atw9QZMk2ZosaqcTOvn6UHKe7vA17ESiKOjrnkNrejH0njgapBVfK1WIphXEaqtbVpfz65eFN&#10;LgUF5SrVgTOlPBmSN7vXr7aDL8wVNNBVBgWDOCoGX8omBF9kGenG9IoW4I3jQwvYq8BbrLMK1cDo&#10;fZddLZfrbACsPII2RJy9nw7lLuFba3T4bC2ZILpSMreQVkzrPq7ZbquKGpVvWn2mof6BRa9ax49e&#10;oO5VUOKA7V9QfasRCGxYaOgzsLbVJmlgNavlH2qeG+VN0sLmkL/YRP8PVn86PvsnFGF8ByM3MIkg&#10;/wj6GwkHd41ytblFhKExquKHV9GybPBUnK9Gq6mgCLIfPkLFTVaHAAlotNhHV1inYHRuwOliuhmD&#10;0JzMN5v8Or+WQvPZ281qvc5TWzJVzNc9UnhvoBcxKCVyVxO8Oj5SiHRUMZfE1xw8tF2XOtu53xJc&#10;GDOJfmQ8cQ/jfuTqKGMP1YmFIEyDwoPNQQP4Q4qBh6SU9P2g0EjRfXBsRpyoOcA52M+BcpqvljJI&#10;MYV3YZq8g8e2bhh5stvBLRtm2yTlhcWZJzc+KTwPaZysX/ep6uUr7X4CAAD//wMAUEsDBBQABgAI&#10;AAAAIQA/FPXW4AAAAAsBAAAPAAAAZHJzL2Rvd25yZXYueG1sTI/BTsMwEETvSPyDtUjcqE1DAoQ4&#10;VYXgVAmRhgNHJ94mVuN1iN02/H3dExxH+zTztljNdmBHnLxxJOF+IYAhtU4b6iR81e93T8B8UKTV&#10;4Agl/KKHVXl9VahcuxNVeNyGjsUS8rmS0Icw5pz7tker/MKNSPG2c5NVIcap43pSp1huB74UIuNW&#10;GYoLvRrxtcd2vz1YCetvqt7Mz0fzWe0qU9fPgjbZXsrbm3n9AizgHP5guOhHdSijU+MOpD0bYk6S&#10;ZUQlPGSPwC5AmooEWCMhy5IUeFnw/z+UZwAAAP//AwBQSwECLQAUAAYACAAAACEAtoM4kv4AAADh&#10;AQAAEwAAAAAAAAAAAAAAAAAAAAAAW0NvbnRlbnRfVHlwZXNdLnhtbFBLAQItABQABgAIAAAAIQA4&#10;/SH/1gAAAJQBAAALAAAAAAAAAAAAAAAAAC8BAABfcmVscy8ucmVsc1BLAQItABQABgAIAAAAIQAR&#10;Kpsx2AEAAJIDAAAOAAAAAAAAAAAAAAAAAC4CAABkcnMvZTJvRG9jLnhtbFBLAQItABQABgAIAAAA&#10;IQA/FPXW4AAAAAs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25"/>
                        <w:gridCol w:w="2065"/>
                        <w:gridCol w:w="3527"/>
                        <w:gridCol w:w="2371"/>
                        <w:gridCol w:w="2371"/>
                        <w:gridCol w:w="2697"/>
                      </w:tblGrid>
                      <w:tr w:rsidR="00E64874" w14:paraId="17CB3CCC" w14:textId="77777777">
                        <w:trPr>
                          <w:trHeight w:val="566"/>
                        </w:trPr>
                        <w:tc>
                          <w:tcPr>
                            <w:tcW w:w="1125" w:type="dxa"/>
                          </w:tcPr>
                          <w:p w14:paraId="0262EBBA" w14:textId="77777777" w:rsidR="00E64874" w:rsidRDefault="00E64874">
                            <w:pPr>
                              <w:pStyle w:val="TableParagraph"/>
                              <w:spacing w:before="90"/>
                              <w:ind w:left="262" w:right="253"/>
                              <w:jc w:val="center"/>
                              <w:rPr>
                                <w:rFonts w:ascii="方正黑体_GBK" w:eastAsia="方正黑体_GBK"/>
                                <w:sz w:val="28"/>
                              </w:rPr>
                            </w:pPr>
                            <w:r>
                              <w:rPr>
                                <w:rFonts w:ascii="方正黑体_GBK" w:eastAsia="方正黑体_GBK" w:hint="eastAsia"/>
                                <w:sz w:val="28"/>
                              </w:rPr>
                              <w:t>序号</w:t>
                            </w:r>
                          </w:p>
                        </w:tc>
                        <w:tc>
                          <w:tcPr>
                            <w:tcW w:w="2065" w:type="dxa"/>
                          </w:tcPr>
                          <w:p w14:paraId="27F9F01A" w14:textId="77777777" w:rsidR="00E64874" w:rsidRDefault="00E64874">
                            <w:pPr>
                              <w:pStyle w:val="TableParagraph"/>
                              <w:spacing w:before="90"/>
                              <w:ind w:left="682"/>
                              <w:rPr>
                                <w:rFonts w:ascii="方正黑体_GBK" w:eastAsia="方正黑体_GBK"/>
                                <w:sz w:val="28"/>
                              </w:rPr>
                            </w:pPr>
                            <w:r>
                              <w:rPr>
                                <w:rFonts w:ascii="方正黑体_GBK" w:eastAsia="方正黑体_GBK" w:hint="eastAsia"/>
                                <w:sz w:val="28"/>
                              </w:rPr>
                              <w:t>姓 名</w:t>
                            </w:r>
                          </w:p>
                        </w:tc>
                        <w:tc>
                          <w:tcPr>
                            <w:tcW w:w="3527" w:type="dxa"/>
                          </w:tcPr>
                          <w:p w14:paraId="3A7CCB66" w14:textId="77777777" w:rsidR="00E64874" w:rsidRDefault="00E64874">
                            <w:pPr>
                              <w:pStyle w:val="TableParagraph"/>
                              <w:spacing w:before="90"/>
                              <w:ind w:left="643"/>
                              <w:rPr>
                                <w:rFonts w:ascii="方正黑体_GBK" w:eastAsia="方正黑体_GBK"/>
                                <w:sz w:val="28"/>
                              </w:rPr>
                            </w:pPr>
                            <w:r>
                              <w:rPr>
                                <w:rFonts w:ascii="方正黑体_GBK" w:eastAsia="方正黑体_GBK" w:hint="eastAsia"/>
                                <w:sz w:val="28"/>
                              </w:rPr>
                              <w:t>所在班级（部门）</w:t>
                            </w:r>
                          </w:p>
                        </w:tc>
                        <w:tc>
                          <w:tcPr>
                            <w:tcW w:w="2371" w:type="dxa"/>
                          </w:tcPr>
                          <w:p w14:paraId="6093CA24" w14:textId="77777777" w:rsidR="00E64874" w:rsidRDefault="00E64874">
                            <w:pPr>
                              <w:pStyle w:val="TableParagraph"/>
                              <w:spacing w:before="90"/>
                              <w:ind w:left="344"/>
                              <w:rPr>
                                <w:rFonts w:ascii="方正黑体_GBK" w:eastAsia="方正黑体_GBK"/>
                                <w:sz w:val="28"/>
                              </w:rPr>
                            </w:pPr>
                            <w:r>
                              <w:rPr>
                                <w:rFonts w:ascii="方正黑体_GBK" w:eastAsia="方正黑体_GBK" w:hint="eastAsia"/>
                                <w:sz w:val="28"/>
                              </w:rPr>
                              <w:t>第一志愿岗位</w:t>
                            </w:r>
                          </w:p>
                        </w:tc>
                        <w:tc>
                          <w:tcPr>
                            <w:tcW w:w="2371" w:type="dxa"/>
                          </w:tcPr>
                          <w:p w14:paraId="20BEA8DD" w14:textId="77777777" w:rsidR="00E64874" w:rsidRDefault="00E64874">
                            <w:pPr>
                              <w:pStyle w:val="TableParagraph"/>
                              <w:spacing w:before="90"/>
                              <w:ind w:left="344"/>
                              <w:rPr>
                                <w:rFonts w:ascii="方正黑体_GBK" w:eastAsia="方正黑体_GBK"/>
                                <w:sz w:val="28"/>
                              </w:rPr>
                            </w:pPr>
                            <w:r>
                              <w:rPr>
                                <w:rFonts w:ascii="方正黑体_GBK" w:eastAsia="方正黑体_GBK" w:hint="eastAsia"/>
                                <w:sz w:val="28"/>
                              </w:rPr>
                              <w:t>第二志愿岗位</w:t>
                            </w:r>
                          </w:p>
                        </w:tc>
                        <w:tc>
                          <w:tcPr>
                            <w:tcW w:w="2697" w:type="dxa"/>
                          </w:tcPr>
                          <w:p w14:paraId="4D60DB55" w14:textId="77777777" w:rsidR="00E64874" w:rsidRDefault="00E64874">
                            <w:pPr>
                              <w:pStyle w:val="TableParagraph"/>
                              <w:spacing w:before="90"/>
                              <w:ind w:left="788"/>
                              <w:rPr>
                                <w:rFonts w:ascii="方正黑体_GBK" w:eastAsia="方正黑体_GBK"/>
                                <w:sz w:val="28"/>
                              </w:rPr>
                            </w:pPr>
                            <w:r>
                              <w:rPr>
                                <w:rFonts w:ascii="方正黑体_GBK" w:eastAsia="方正黑体_GBK" w:hint="eastAsia"/>
                                <w:sz w:val="28"/>
                              </w:rPr>
                              <w:t>联系电话</w:t>
                            </w:r>
                          </w:p>
                        </w:tc>
                      </w:tr>
                      <w:tr w:rsidR="00E64874" w14:paraId="27BAF156" w14:textId="77777777">
                        <w:trPr>
                          <w:trHeight w:val="567"/>
                        </w:trPr>
                        <w:tc>
                          <w:tcPr>
                            <w:tcW w:w="1125" w:type="dxa"/>
                          </w:tcPr>
                          <w:p w14:paraId="6AE82DAE" w14:textId="77777777" w:rsidR="00E64874" w:rsidRDefault="00E64874">
                            <w:pPr>
                              <w:pStyle w:val="TableParagraph"/>
                              <w:spacing w:before="142"/>
                              <w:ind w:left="10"/>
                              <w:jc w:val="center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65" w:type="dxa"/>
                          </w:tcPr>
                          <w:p w14:paraId="682D68AA" w14:textId="77777777" w:rsidR="00E64874" w:rsidRDefault="00E64874">
                            <w:pPr>
                              <w:pStyle w:val="TableParagraph"/>
                              <w:rPr>
                                <w:rFonts w:ascii="Times New Roman"/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3527" w:type="dxa"/>
                          </w:tcPr>
                          <w:p w14:paraId="311536B9" w14:textId="77777777" w:rsidR="00E64874" w:rsidRDefault="00E64874">
                            <w:pPr>
                              <w:pStyle w:val="TableParagraph"/>
                              <w:rPr>
                                <w:rFonts w:ascii="Times New Roman"/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371" w:type="dxa"/>
                          </w:tcPr>
                          <w:p w14:paraId="15E11F71" w14:textId="77777777" w:rsidR="00E64874" w:rsidRDefault="00E64874">
                            <w:pPr>
                              <w:pStyle w:val="TableParagraph"/>
                              <w:rPr>
                                <w:rFonts w:ascii="Times New Roman"/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371" w:type="dxa"/>
                          </w:tcPr>
                          <w:p w14:paraId="787FE96B" w14:textId="77777777" w:rsidR="00E64874" w:rsidRDefault="00E64874">
                            <w:pPr>
                              <w:pStyle w:val="TableParagraph"/>
                              <w:rPr>
                                <w:rFonts w:ascii="Times New Roman"/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697" w:type="dxa"/>
                          </w:tcPr>
                          <w:p w14:paraId="5E2AB6FD" w14:textId="77777777" w:rsidR="00E64874" w:rsidRDefault="00E64874">
                            <w:pPr>
                              <w:pStyle w:val="TableParagraph"/>
                              <w:rPr>
                                <w:rFonts w:ascii="Times New Roman"/>
                                <w:sz w:val="34"/>
                              </w:rPr>
                            </w:pPr>
                          </w:p>
                        </w:tc>
                      </w:tr>
                      <w:tr w:rsidR="00E64874" w14:paraId="64AB7229" w14:textId="77777777">
                        <w:trPr>
                          <w:trHeight w:val="567"/>
                        </w:trPr>
                        <w:tc>
                          <w:tcPr>
                            <w:tcW w:w="1125" w:type="dxa"/>
                          </w:tcPr>
                          <w:p w14:paraId="49C93986" w14:textId="77777777" w:rsidR="00E64874" w:rsidRDefault="00E64874">
                            <w:pPr>
                              <w:pStyle w:val="TableParagraph"/>
                              <w:spacing w:before="141"/>
                              <w:ind w:left="10"/>
                              <w:jc w:val="center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65" w:type="dxa"/>
                          </w:tcPr>
                          <w:p w14:paraId="47B095E2" w14:textId="77777777" w:rsidR="00E64874" w:rsidRDefault="00E64874">
                            <w:pPr>
                              <w:pStyle w:val="TableParagraph"/>
                              <w:rPr>
                                <w:rFonts w:ascii="Times New Roman"/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3527" w:type="dxa"/>
                          </w:tcPr>
                          <w:p w14:paraId="5C72CE86" w14:textId="77777777" w:rsidR="00E64874" w:rsidRDefault="00E64874">
                            <w:pPr>
                              <w:pStyle w:val="TableParagraph"/>
                              <w:rPr>
                                <w:rFonts w:ascii="Times New Roman"/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371" w:type="dxa"/>
                          </w:tcPr>
                          <w:p w14:paraId="3B69D933" w14:textId="77777777" w:rsidR="00E64874" w:rsidRDefault="00E64874">
                            <w:pPr>
                              <w:pStyle w:val="TableParagraph"/>
                              <w:rPr>
                                <w:rFonts w:ascii="Times New Roman"/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371" w:type="dxa"/>
                          </w:tcPr>
                          <w:p w14:paraId="66BE504B" w14:textId="77777777" w:rsidR="00E64874" w:rsidRDefault="00E64874">
                            <w:pPr>
                              <w:pStyle w:val="TableParagraph"/>
                              <w:rPr>
                                <w:rFonts w:ascii="Times New Roman"/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697" w:type="dxa"/>
                          </w:tcPr>
                          <w:p w14:paraId="2E1B3420" w14:textId="77777777" w:rsidR="00E64874" w:rsidRDefault="00E64874">
                            <w:pPr>
                              <w:pStyle w:val="TableParagraph"/>
                              <w:rPr>
                                <w:rFonts w:ascii="Times New Roman"/>
                                <w:sz w:val="34"/>
                              </w:rPr>
                            </w:pPr>
                          </w:p>
                        </w:tc>
                      </w:tr>
                      <w:tr w:rsidR="00E64874" w14:paraId="292F6A49" w14:textId="77777777">
                        <w:trPr>
                          <w:trHeight w:val="566"/>
                        </w:trPr>
                        <w:tc>
                          <w:tcPr>
                            <w:tcW w:w="1125" w:type="dxa"/>
                          </w:tcPr>
                          <w:p w14:paraId="20477420" w14:textId="77777777" w:rsidR="00E64874" w:rsidRDefault="00E64874">
                            <w:pPr>
                              <w:pStyle w:val="TableParagraph"/>
                              <w:spacing w:before="142"/>
                              <w:ind w:left="10"/>
                              <w:jc w:val="center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65" w:type="dxa"/>
                          </w:tcPr>
                          <w:p w14:paraId="703EB24F" w14:textId="77777777" w:rsidR="00E64874" w:rsidRDefault="00E64874">
                            <w:pPr>
                              <w:pStyle w:val="TableParagraph"/>
                              <w:rPr>
                                <w:rFonts w:ascii="Times New Roman"/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3527" w:type="dxa"/>
                          </w:tcPr>
                          <w:p w14:paraId="304B73DE" w14:textId="77777777" w:rsidR="00E64874" w:rsidRDefault="00E64874">
                            <w:pPr>
                              <w:pStyle w:val="TableParagraph"/>
                              <w:rPr>
                                <w:rFonts w:ascii="Times New Roman"/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371" w:type="dxa"/>
                          </w:tcPr>
                          <w:p w14:paraId="59A8C62B" w14:textId="77777777" w:rsidR="00E64874" w:rsidRDefault="00E64874">
                            <w:pPr>
                              <w:pStyle w:val="TableParagraph"/>
                              <w:rPr>
                                <w:rFonts w:ascii="Times New Roman"/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371" w:type="dxa"/>
                          </w:tcPr>
                          <w:p w14:paraId="3AC73424" w14:textId="77777777" w:rsidR="00E64874" w:rsidRDefault="00E64874">
                            <w:pPr>
                              <w:pStyle w:val="TableParagraph"/>
                              <w:rPr>
                                <w:rFonts w:ascii="Times New Roman"/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697" w:type="dxa"/>
                          </w:tcPr>
                          <w:p w14:paraId="07281EBA" w14:textId="77777777" w:rsidR="00E64874" w:rsidRDefault="00E64874">
                            <w:pPr>
                              <w:pStyle w:val="TableParagraph"/>
                              <w:rPr>
                                <w:rFonts w:ascii="Times New Roman"/>
                                <w:sz w:val="34"/>
                              </w:rPr>
                            </w:pPr>
                          </w:p>
                        </w:tc>
                      </w:tr>
                      <w:tr w:rsidR="00E64874" w14:paraId="101FBD8B" w14:textId="77777777">
                        <w:trPr>
                          <w:trHeight w:val="567"/>
                        </w:trPr>
                        <w:tc>
                          <w:tcPr>
                            <w:tcW w:w="1125" w:type="dxa"/>
                          </w:tcPr>
                          <w:p w14:paraId="1B0D4C83" w14:textId="77777777" w:rsidR="00E64874" w:rsidRDefault="00E64874">
                            <w:pPr>
                              <w:pStyle w:val="TableParagraph"/>
                              <w:spacing w:before="141"/>
                              <w:ind w:left="10"/>
                              <w:jc w:val="center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65" w:type="dxa"/>
                          </w:tcPr>
                          <w:p w14:paraId="683CF6D5" w14:textId="77777777" w:rsidR="00E64874" w:rsidRDefault="00E64874">
                            <w:pPr>
                              <w:pStyle w:val="TableParagraph"/>
                              <w:rPr>
                                <w:rFonts w:ascii="Times New Roman"/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3527" w:type="dxa"/>
                          </w:tcPr>
                          <w:p w14:paraId="05D640E5" w14:textId="77777777" w:rsidR="00E64874" w:rsidRDefault="00E64874">
                            <w:pPr>
                              <w:pStyle w:val="TableParagraph"/>
                              <w:rPr>
                                <w:rFonts w:ascii="Times New Roman"/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371" w:type="dxa"/>
                          </w:tcPr>
                          <w:p w14:paraId="078439CE" w14:textId="77777777" w:rsidR="00E64874" w:rsidRDefault="00E64874">
                            <w:pPr>
                              <w:pStyle w:val="TableParagraph"/>
                              <w:rPr>
                                <w:rFonts w:ascii="Times New Roman"/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371" w:type="dxa"/>
                          </w:tcPr>
                          <w:p w14:paraId="76AA588B" w14:textId="77777777" w:rsidR="00E64874" w:rsidRDefault="00E64874">
                            <w:pPr>
                              <w:pStyle w:val="TableParagraph"/>
                              <w:rPr>
                                <w:rFonts w:ascii="Times New Roman"/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697" w:type="dxa"/>
                          </w:tcPr>
                          <w:p w14:paraId="0013BBFE" w14:textId="77777777" w:rsidR="00E64874" w:rsidRDefault="00E64874">
                            <w:pPr>
                              <w:pStyle w:val="TableParagraph"/>
                              <w:rPr>
                                <w:rFonts w:ascii="Times New Roman"/>
                                <w:sz w:val="34"/>
                              </w:rPr>
                            </w:pPr>
                          </w:p>
                        </w:tc>
                      </w:tr>
                      <w:tr w:rsidR="00E64874" w14:paraId="56AC27CF" w14:textId="77777777">
                        <w:trPr>
                          <w:trHeight w:val="567"/>
                        </w:trPr>
                        <w:tc>
                          <w:tcPr>
                            <w:tcW w:w="1125" w:type="dxa"/>
                          </w:tcPr>
                          <w:p w14:paraId="2CB72ECD" w14:textId="77777777" w:rsidR="00E64874" w:rsidRDefault="00E64874">
                            <w:pPr>
                              <w:pStyle w:val="TableParagraph"/>
                              <w:spacing w:before="140"/>
                              <w:ind w:left="10"/>
                              <w:jc w:val="center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65" w:type="dxa"/>
                          </w:tcPr>
                          <w:p w14:paraId="0A8B438A" w14:textId="77777777" w:rsidR="00E64874" w:rsidRDefault="00E64874">
                            <w:pPr>
                              <w:pStyle w:val="TableParagraph"/>
                              <w:rPr>
                                <w:rFonts w:ascii="Times New Roman"/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3527" w:type="dxa"/>
                          </w:tcPr>
                          <w:p w14:paraId="1BAAB6F6" w14:textId="77777777" w:rsidR="00E64874" w:rsidRDefault="00E64874">
                            <w:pPr>
                              <w:pStyle w:val="TableParagraph"/>
                              <w:rPr>
                                <w:rFonts w:ascii="Times New Roman"/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371" w:type="dxa"/>
                          </w:tcPr>
                          <w:p w14:paraId="7F39CD2F" w14:textId="77777777" w:rsidR="00E64874" w:rsidRDefault="00E64874">
                            <w:pPr>
                              <w:pStyle w:val="TableParagraph"/>
                              <w:rPr>
                                <w:rFonts w:ascii="Times New Roman"/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371" w:type="dxa"/>
                          </w:tcPr>
                          <w:p w14:paraId="678191C3" w14:textId="77777777" w:rsidR="00E64874" w:rsidRDefault="00E64874">
                            <w:pPr>
                              <w:pStyle w:val="TableParagraph"/>
                              <w:rPr>
                                <w:rFonts w:ascii="Times New Roman"/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697" w:type="dxa"/>
                          </w:tcPr>
                          <w:p w14:paraId="70C1D242" w14:textId="77777777" w:rsidR="00E64874" w:rsidRDefault="00E64874">
                            <w:pPr>
                              <w:pStyle w:val="TableParagraph"/>
                              <w:rPr>
                                <w:rFonts w:ascii="Times New Roman"/>
                                <w:sz w:val="34"/>
                              </w:rPr>
                            </w:pPr>
                          </w:p>
                        </w:tc>
                      </w:tr>
                      <w:tr w:rsidR="00E64874" w14:paraId="17453F07" w14:textId="77777777">
                        <w:trPr>
                          <w:trHeight w:val="566"/>
                        </w:trPr>
                        <w:tc>
                          <w:tcPr>
                            <w:tcW w:w="1125" w:type="dxa"/>
                          </w:tcPr>
                          <w:p w14:paraId="25801787" w14:textId="77777777" w:rsidR="00E64874" w:rsidRDefault="00E64874">
                            <w:pPr>
                              <w:pStyle w:val="TableParagraph"/>
                              <w:spacing w:before="142"/>
                              <w:ind w:left="10"/>
                              <w:jc w:val="center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65" w:type="dxa"/>
                          </w:tcPr>
                          <w:p w14:paraId="3E135C07" w14:textId="77777777" w:rsidR="00E64874" w:rsidRDefault="00E64874">
                            <w:pPr>
                              <w:pStyle w:val="TableParagraph"/>
                              <w:rPr>
                                <w:rFonts w:ascii="Times New Roman"/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3527" w:type="dxa"/>
                          </w:tcPr>
                          <w:p w14:paraId="07BE450C" w14:textId="77777777" w:rsidR="00E64874" w:rsidRDefault="00E64874">
                            <w:pPr>
                              <w:pStyle w:val="TableParagraph"/>
                              <w:rPr>
                                <w:rFonts w:ascii="Times New Roman"/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371" w:type="dxa"/>
                          </w:tcPr>
                          <w:p w14:paraId="296BA24C" w14:textId="77777777" w:rsidR="00E64874" w:rsidRDefault="00E64874">
                            <w:pPr>
                              <w:pStyle w:val="TableParagraph"/>
                              <w:rPr>
                                <w:rFonts w:ascii="Times New Roman"/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371" w:type="dxa"/>
                          </w:tcPr>
                          <w:p w14:paraId="213DF549" w14:textId="77777777" w:rsidR="00E64874" w:rsidRDefault="00E64874">
                            <w:pPr>
                              <w:pStyle w:val="TableParagraph"/>
                              <w:rPr>
                                <w:rFonts w:ascii="Times New Roman"/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697" w:type="dxa"/>
                          </w:tcPr>
                          <w:p w14:paraId="60F7A36C" w14:textId="77777777" w:rsidR="00E64874" w:rsidRDefault="00E64874">
                            <w:pPr>
                              <w:pStyle w:val="TableParagraph"/>
                              <w:rPr>
                                <w:rFonts w:ascii="Times New Roman"/>
                                <w:sz w:val="34"/>
                              </w:rPr>
                            </w:pPr>
                          </w:p>
                        </w:tc>
                      </w:tr>
                      <w:tr w:rsidR="00E64874" w14:paraId="1B08D70B" w14:textId="77777777">
                        <w:trPr>
                          <w:trHeight w:val="567"/>
                        </w:trPr>
                        <w:tc>
                          <w:tcPr>
                            <w:tcW w:w="1125" w:type="dxa"/>
                          </w:tcPr>
                          <w:p w14:paraId="568FAC62" w14:textId="77777777" w:rsidR="00E64874" w:rsidRDefault="00E64874">
                            <w:pPr>
                              <w:pStyle w:val="TableParagraph"/>
                              <w:spacing w:before="141"/>
                              <w:ind w:left="11"/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2065" w:type="dxa"/>
                          </w:tcPr>
                          <w:p w14:paraId="60D51852" w14:textId="77777777" w:rsidR="00E64874" w:rsidRDefault="00E64874">
                            <w:pPr>
                              <w:pStyle w:val="TableParagraph"/>
                              <w:rPr>
                                <w:rFonts w:ascii="Times New Roman"/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3527" w:type="dxa"/>
                          </w:tcPr>
                          <w:p w14:paraId="6A12F121" w14:textId="77777777" w:rsidR="00E64874" w:rsidRDefault="00E64874">
                            <w:pPr>
                              <w:pStyle w:val="TableParagraph"/>
                              <w:rPr>
                                <w:rFonts w:ascii="Times New Roman"/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371" w:type="dxa"/>
                          </w:tcPr>
                          <w:p w14:paraId="73B97C0A" w14:textId="77777777" w:rsidR="00E64874" w:rsidRDefault="00E64874">
                            <w:pPr>
                              <w:pStyle w:val="TableParagraph"/>
                              <w:rPr>
                                <w:rFonts w:ascii="Times New Roman"/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371" w:type="dxa"/>
                          </w:tcPr>
                          <w:p w14:paraId="2DD891E8" w14:textId="77777777" w:rsidR="00E64874" w:rsidRDefault="00E64874">
                            <w:pPr>
                              <w:pStyle w:val="TableParagraph"/>
                              <w:rPr>
                                <w:rFonts w:ascii="Times New Roman"/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697" w:type="dxa"/>
                          </w:tcPr>
                          <w:p w14:paraId="686237F0" w14:textId="77777777" w:rsidR="00E64874" w:rsidRDefault="00E64874">
                            <w:pPr>
                              <w:pStyle w:val="TableParagraph"/>
                              <w:rPr>
                                <w:rFonts w:ascii="Times New Roman"/>
                                <w:sz w:val="34"/>
                              </w:rPr>
                            </w:pPr>
                          </w:p>
                        </w:tc>
                      </w:tr>
                    </w:tbl>
                    <w:p w14:paraId="3D2E8734" w14:textId="77777777" w:rsidR="00E64874" w:rsidRDefault="00E64874" w:rsidP="00E64874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方正楷体_GBK" w:hAnsi="Times New Roman"/>
        </w:rPr>
        <w:t>推荐单位：（盖章）</w:t>
      </w:r>
    </w:p>
    <w:p w14:paraId="563C7CDB" w14:textId="77777777" w:rsidR="002C7892" w:rsidRDefault="002C7892"/>
    <w:sectPr w:rsidR="002C7892" w:rsidSect="00E6487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4518B" w14:textId="77777777" w:rsidR="00541640" w:rsidRDefault="00541640" w:rsidP="008930EC">
      <w:r>
        <w:separator/>
      </w:r>
    </w:p>
  </w:endnote>
  <w:endnote w:type="continuationSeparator" w:id="0">
    <w:p w14:paraId="62B86D0A" w14:textId="77777777" w:rsidR="00541640" w:rsidRDefault="00541640" w:rsidP="0089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B86C1" w14:textId="77777777" w:rsidR="00541640" w:rsidRDefault="00541640" w:rsidP="008930EC">
      <w:r>
        <w:separator/>
      </w:r>
    </w:p>
  </w:footnote>
  <w:footnote w:type="continuationSeparator" w:id="0">
    <w:p w14:paraId="33CC868B" w14:textId="77777777" w:rsidR="00541640" w:rsidRDefault="00541640" w:rsidP="00893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874"/>
    <w:rsid w:val="002C7892"/>
    <w:rsid w:val="00541640"/>
    <w:rsid w:val="008930EC"/>
    <w:rsid w:val="00E6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5D7BDD"/>
  <w15:chartTrackingRefBased/>
  <w15:docId w15:val="{BE3670D7-7F34-4270-9B5B-FFAEFD269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E64874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0"/>
    <w:qFormat/>
    <w:rsid w:val="00E64874"/>
    <w:pPr>
      <w:keepNext/>
      <w:keepLines/>
      <w:spacing w:before="340" w:after="330" w:line="576" w:lineRule="auto"/>
      <w:jc w:val="left"/>
      <w:outlineLvl w:val="0"/>
    </w:pPr>
    <w:rPr>
      <w:rFonts w:eastAsia="方正黑体_GBK"/>
      <w:kern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E64874"/>
    <w:rPr>
      <w:rFonts w:ascii="Calibri" w:eastAsia="方正黑体_GBK" w:hAnsi="Calibri" w:cs="Times New Roman"/>
      <w:kern w:val="44"/>
      <w:szCs w:val="24"/>
    </w:rPr>
  </w:style>
  <w:style w:type="paragraph" w:styleId="a3">
    <w:name w:val="Body Text"/>
    <w:basedOn w:val="a"/>
    <w:link w:val="a4"/>
    <w:qFormat/>
    <w:rsid w:val="00E64874"/>
    <w:pPr>
      <w:spacing w:after="120"/>
    </w:pPr>
  </w:style>
  <w:style w:type="character" w:customStyle="1" w:styleId="a4">
    <w:name w:val="正文文本 字符"/>
    <w:basedOn w:val="a0"/>
    <w:link w:val="a3"/>
    <w:rsid w:val="00E64874"/>
    <w:rPr>
      <w:rFonts w:ascii="Calibri" w:eastAsia="宋体" w:hAnsi="Calibri" w:cs="Times New Roman"/>
      <w:szCs w:val="24"/>
    </w:rPr>
  </w:style>
  <w:style w:type="table" w:customStyle="1" w:styleId="TableNormal">
    <w:name w:val="Table Normal"/>
    <w:uiPriority w:val="2"/>
    <w:semiHidden/>
    <w:unhideWhenUsed/>
    <w:qFormat/>
    <w:rsid w:val="00E64874"/>
    <w:pPr>
      <w:widowControl w:val="0"/>
      <w:autoSpaceDE w:val="0"/>
      <w:autoSpaceDN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64874"/>
    <w:pPr>
      <w:autoSpaceDE w:val="0"/>
      <w:autoSpaceDN w:val="0"/>
      <w:jc w:val="left"/>
    </w:pPr>
    <w:rPr>
      <w:rFonts w:ascii="方正仿宋_GBK" w:eastAsia="方正仿宋_GBK" w:hAnsi="方正仿宋_GBK" w:cs="方正仿宋_GBK"/>
      <w:kern w:val="0"/>
      <w:sz w:val="22"/>
      <w:szCs w:val="22"/>
      <w:lang w:val="zh-CN" w:bidi="zh-CN"/>
    </w:rPr>
  </w:style>
  <w:style w:type="paragraph" w:styleId="2">
    <w:name w:val="Body Text Indent 2"/>
    <w:basedOn w:val="a"/>
    <w:link w:val="20"/>
    <w:uiPriority w:val="99"/>
    <w:semiHidden/>
    <w:unhideWhenUsed/>
    <w:rsid w:val="00E64874"/>
    <w:pPr>
      <w:spacing w:after="120" w:line="480" w:lineRule="auto"/>
      <w:ind w:leftChars="200" w:left="420"/>
    </w:pPr>
  </w:style>
  <w:style w:type="character" w:customStyle="1" w:styleId="20">
    <w:name w:val="正文文本缩进 2 字符"/>
    <w:basedOn w:val="a0"/>
    <w:link w:val="2"/>
    <w:uiPriority w:val="99"/>
    <w:semiHidden/>
    <w:rsid w:val="00E64874"/>
    <w:rPr>
      <w:rFonts w:ascii="Calibri" w:eastAsia="宋体" w:hAnsi="Calibri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8930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930EC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930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930E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旭</dc:creator>
  <cp:keywords/>
  <dc:description/>
  <cp:lastModifiedBy>黄 旭</cp:lastModifiedBy>
  <cp:revision>2</cp:revision>
  <dcterms:created xsi:type="dcterms:W3CDTF">2022-06-08T13:42:00Z</dcterms:created>
  <dcterms:modified xsi:type="dcterms:W3CDTF">2022-06-08T13:44:00Z</dcterms:modified>
</cp:coreProperties>
</file>