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1A6" w14:textId="77777777" w:rsidR="00CE2208" w:rsidRDefault="00CE2208" w:rsidP="00CE2208">
      <w:pPr>
        <w:pStyle w:val="2"/>
        <w:spacing w:after="0" w:line="600" w:lineRule="exact"/>
        <w:ind w:leftChars="0" w:left="0"/>
        <w:rPr>
          <w:rFonts w:ascii="方正黑体_GBK" w:eastAsia="方正黑体_GBK" w:hAnsi="Times New Roman"/>
          <w:sz w:val="32"/>
          <w:szCs w:val="32"/>
          <w:lang w:val="zh-TW"/>
        </w:rPr>
      </w:pPr>
      <w:r>
        <w:rPr>
          <w:rFonts w:ascii="方正黑体_GBK" w:eastAsia="方正黑体_GBK" w:hAnsiTheme="minorEastAsia" w:hint="eastAsia"/>
          <w:sz w:val="32"/>
          <w:szCs w:val="32"/>
          <w:lang w:val="zh-TW" w:eastAsia="zh-TW"/>
        </w:rPr>
        <w:t>附件</w:t>
      </w:r>
      <w:r>
        <w:rPr>
          <w:rFonts w:ascii="方正黑体_GBK" w:eastAsia="方正黑体_GBK" w:hAnsi="Times New Roman" w:hint="eastAsia"/>
          <w:sz w:val="32"/>
          <w:szCs w:val="32"/>
          <w:lang w:val="zh-TW"/>
        </w:rPr>
        <w:t>1</w:t>
      </w:r>
    </w:p>
    <w:p w14:paraId="30F6BCF6" w14:textId="77777777" w:rsidR="00CE2208" w:rsidRDefault="00CE2208" w:rsidP="00CE2208">
      <w:pPr>
        <w:pStyle w:val="2"/>
        <w:spacing w:after="0" w:line="600" w:lineRule="exact"/>
        <w:ind w:leftChars="0" w:left="0"/>
        <w:rPr>
          <w:rFonts w:ascii="方正黑体_GBK" w:eastAsia="PMingLiU" w:hAnsi="Times New Roman"/>
          <w:sz w:val="32"/>
          <w:szCs w:val="32"/>
          <w:lang w:val="zh-TW" w:eastAsia="zh-TW"/>
        </w:rPr>
      </w:pPr>
      <w:r>
        <w:rPr>
          <w:rFonts w:ascii="方正小标宋_GBK" w:eastAsia="方正小标宋_GBK" w:hAnsi="方正小标宋_GBK" w:cs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BD77" wp14:editId="0ABE3E99">
                <wp:simplePos x="0" y="0"/>
                <wp:positionH relativeFrom="page">
                  <wp:posOffset>742950</wp:posOffset>
                </wp:positionH>
                <wp:positionV relativeFrom="paragraph">
                  <wp:posOffset>737235</wp:posOffset>
                </wp:positionV>
                <wp:extent cx="6092190" cy="7617460"/>
                <wp:effectExtent l="4445" t="4445" r="1460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617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09"/>
                              <w:gridCol w:w="1179"/>
                              <w:gridCol w:w="794"/>
                              <w:gridCol w:w="877"/>
                              <w:gridCol w:w="558"/>
                              <w:gridCol w:w="301"/>
                              <w:gridCol w:w="506"/>
                              <w:gridCol w:w="304"/>
                              <w:gridCol w:w="280"/>
                              <w:gridCol w:w="802"/>
                              <w:gridCol w:w="638"/>
                              <w:gridCol w:w="748"/>
                              <w:gridCol w:w="1783"/>
                            </w:tblGrid>
                            <w:tr w:rsidR="00CE2208" w14:paraId="3F54217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809" w:type="dxa"/>
                                </w:tcPr>
                                <w:p w14:paraId="786E843C" w14:textId="77777777" w:rsidR="00CE2208" w:rsidRDefault="00CE2208">
                                  <w:pPr>
                                    <w:pStyle w:val="TableParagraph"/>
                                    <w:spacing w:before="61" w:line="429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2D3EDF4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75C82BB" w14:textId="77777777" w:rsidR="00CE2208" w:rsidRDefault="00CE2208">
                                  <w:pPr>
                                    <w:pStyle w:val="TableParagraph"/>
                                    <w:spacing w:before="61" w:line="429" w:lineRule="exact"/>
                                    <w:ind w:right="10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gridSpan w:val="2"/>
                                </w:tcPr>
                                <w:p w14:paraId="131018A7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4"/>
                                </w:tcPr>
                                <w:p w14:paraId="6B8E748A" w14:textId="77777777" w:rsidR="00CE2208" w:rsidRDefault="00CE2208">
                                  <w:pPr>
                                    <w:pStyle w:val="TableParagraph"/>
                                    <w:spacing w:before="61" w:line="429" w:lineRule="exact"/>
                                    <w:ind w:left="1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3"/>
                                </w:tcPr>
                                <w:p w14:paraId="5319C2F9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vMerge w:val="restart"/>
                                </w:tcPr>
                                <w:p w14:paraId="1E59B994" w14:textId="77777777" w:rsidR="00CE2208" w:rsidRDefault="00CE220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方正小标宋_GBK"/>
                                      <w:sz w:val="30"/>
                                    </w:rPr>
                                  </w:pPr>
                                </w:p>
                                <w:p w14:paraId="7331248D" w14:textId="77777777" w:rsidR="00CE2208" w:rsidRDefault="00CE2208">
                                  <w:pPr>
                                    <w:pStyle w:val="TableParagraph"/>
                                    <w:spacing w:line="213" w:lineRule="auto"/>
                                    <w:ind w:left="609" w:right="59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一寸近期免冠照片</w:t>
                                  </w:r>
                                </w:p>
                              </w:tc>
                            </w:tr>
                            <w:tr w:rsidR="00CE2208" w14:paraId="4DF3391C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809" w:type="dxa"/>
                                </w:tcPr>
                                <w:p w14:paraId="1995CABF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left="1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28FD16A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26182B0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right="10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gridSpan w:val="2"/>
                                </w:tcPr>
                                <w:p w14:paraId="71DF4FBC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4"/>
                                </w:tcPr>
                                <w:p w14:paraId="1F02C92D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left="1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3"/>
                                </w:tcPr>
                                <w:p w14:paraId="48EC80B7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2BD41" w14:textId="77777777" w:rsidR="00CE2208" w:rsidRDefault="00CE22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2208" w14:paraId="41C8273D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06E2C07D" w14:textId="77777777" w:rsidR="00CE2208" w:rsidRDefault="00CE2208">
                                  <w:pPr>
                                    <w:pStyle w:val="TableParagraph"/>
                                    <w:spacing w:before="60" w:line="430" w:lineRule="exact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所在班级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gridSpan w:val="10"/>
                                </w:tcPr>
                                <w:p w14:paraId="43FF42AB" w14:textId="77777777" w:rsidR="00CE2208" w:rsidRDefault="00CE2208">
                                  <w:pPr>
                                    <w:pStyle w:val="TableParagraph"/>
                                    <w:spacing w:before="60" w:line="430" w:lineRule="exact"/>
                                    <w:ind w:left="1855"/>
                                    <w:rPr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CN"/>
                                    </w:rPr>
                                    <w:t>××××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学院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CN"/>
                                    </w:rPr>
                                    <w:t>××××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AD69FF" w14:textId="77777777" w:rsidR="00CE2208" w:rsidRDefault="00CE2208"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CE2208" w14:paraId="6ACEC3C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36963391" w14:textId="77777777" w:rsidR="00CE2208" w:rsidRDefault="00CE2208">
                                  <w:pPr>
                                    <w:pStyle w:val="TableParagraph"/>
                                    <w:spacing w:before="61" w:line="429" w:lineRule="exact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所在部门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3"/>
                                </w:tcPr>
                                <w:p w14:paraId="3B450470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4"/>
                                </w:tcPr>
                                <w:p w14:paraId="61C81075" w14:textId="77777777" w:rsidR="00CE2208" w:rsidRDefault="00CE2208">
                                  <w:pPr>
                                    <w:pStyle w:val="TableParagraph"/>
                                    <w:spacing w:before="61" w:line="429" w:lineRule="exact"/>
                                    <w:ind w:left="1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3"/>
                                </w:tcPr>
                                <w:p w14:paraId="532C3530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0166B9" w14:textId="77777777" w:rsidR="00CE2208" w:rsidRDefault="00CE22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2208" w14:paraId="5E66F11E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193ADF07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志愿服务时长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3"/>
                                </w:tcPr>
                                <w:p w14:paraId="028AC8B8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left="67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</w:rPr>
                                    <w:t>××</w:t>
                                  </w:r>
                                  <w:r>
                                    <w:rPr>
                                      <w:sz w:val="28"/>
                                    </w:rPr>
                                    <w:t>小时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gridSpan w:val="4"/>
                                </w:tcPr>
                                <w:p w14:paraId="2142DEA9" w14:textId="77777777" w:rsidR="00CE2208" w:rsidRDefault="00CE2208">
                                  <w:pPr>
                                    <w:pStyle w:val="TableParagraph"/>
                                    <w:spacing w:before="113"/>
                                    <w:ind w:left="45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Q Q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3"/>
                                </w:tcPr>
                                <w:p w14:paraId="1D64CC7F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05D91D" w14:textId="77777777" w:rsidR="00CE2208" w:rsidRDefault="00CE220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2208" w14:paraId="11CF178F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2E3D05F5" w14:textId="77777777" w:rsidR="00CE2208" w:rsidRDefault="00CE2208">
                                  <w:pPr>
                                    <w:pStyle w:val="TableParagraph"/>
                                    <w:spacing w:before="204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竞选组织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  <w:gridSpan w:val="11"/>
                                </w:tcPr>
                                <w:p w14:paraId="761A5DB8" w14:textId="77777777" w:rsidR="00CE2208" w:rsidRDefault="00CE2208">
                                  <w:pPr>
                                    <w:pStyle w:val="TableParagraph"/>
                                    <w:tabs>
                                      <w:tab w:val="left" w:pos="360"/>
                                      <w:tab w:val="left" w:pos="5085"/>
                                    </w:tabs>
                                    <w:spacing w:before="5" w:line="426" w:lineRule="exact"/>
                                    <w:ind w:left="106"/>
                                    <w:rPr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/>
                                      <w:spacing w:val="-4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校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学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 xml:space="preserve">生会  </w:t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pacing w:val="-4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CN"/>
                                    </w:rPr>
                                    <w:t xml:space="preserve">团委宣传部 </w:t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CN"/>
                                    </w:rPr>
                                    <w:t xml:space="preserve">团委组织部 </w:t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大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学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生艺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术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团</w:t>
                                  </w:r>
                                </w:p>
                                <w:p w14:paraId="6C8A5440" w14:textId="77777777" w:rsidR="00CE2208" w:rsidRDefault="00CE2208">
                                  <w:pPr>
                                    <w:pStyle w:val="TableParagraph"/>
                                    <w:tabs>
                                      <w:tab w:val="left" w:pos="360"/>
                                      <w:tab w:val="left" w:pos="2037"/>
                                      <w:tab w:val="left" w:pos="5085"/>
                                    </w:tabs>
                                    <w:spacing w:line="349" w:lineRule="exact"/>
                                    <w:ind w:left="106"/>
                                    <w:rPr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/>
                                      <w:spacing w:val="-4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国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旗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班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学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生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社团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服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务中心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pacing w:val="-4"/>
                                      <w:sz w:val="28"/>
                                      <w:lang w:eastAsia="zh-CN"/>
                                    </w:rPr>
                                    <w:t>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青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志愿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者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协会</w:t>
                                  </w:r>
                                </w:p>
                              </w:tc>
                            </w:tr>
                            <w:tr w:rsidR="00CE2208" w14:paraId="60F4CFA1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50C7899D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第一志愿岗位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4"/>
                                </w:tcPr>
                                <w:p w14:paraId="11F71C83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5"/>
                                </w:tcPr>
                                <w:p w14:paraId="500D8436" w14:textId="77777777" w:rsidR="00CE2208" w:rsidRDefault="00CE2208">
                                  <w:pPr>
                                    <w:pStyle w:val="TableParagraph"/>
                                    <w:spacing w:before="59" w:line="431" w:lineRule="exact"/>
                                    <w:ind w:left="4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第二志愿岗位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gridSpan w:val="2"/>
                                </w:tcPr>
                                <w:p w14:paraId="3195F56B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E2208" w14:paraId="7A1D8521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2ACE3173" w14:textId="77777777" w:rsidR="00CE2208" w:rsidRDefault="00CE2208">
                                  <w:pPr>
                                    <w:pStyle w:val="TableParagraph"/>
                                    <w:spacing w:before="206"/>
                                    <w:ind w:lef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是否服从调配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</w:tcPr>
                                <w:p w14:paraId="434BDA13" w14:textId="77777777" w:rsidR="00CE2208" w:rsidRDefault="00CE22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7"/>
                                      <w:tab w:val="left" w:pos="974"/>
                                    </w:tabs>
                                    <w:spacing w:before="2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是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</w:rPr>
                                    <w:t></w:t>
                                  </w:r>
                                  <w:r>
                                    <w:rPr>
                                      <w:sz w:val="28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3"/>
                                </w:tcPr>
                                <w:p w14:paraId="4FF9E7D0" w14:textId="77777777" w:rsidR="00CE2208" w:rsidRDefault="00CE2208">
                                  <w:pPr>
                                    <w:pStyle w:val="TableParagraph"/>
                                    <w:spacing w:before="4" w:line="426" w:lineRule="exact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近期综合</w:t>
                                  </w:r>
                                </w:p>
                                <w:p w14:paraId="413EF965" w14:textId="77777777" w:rsidR="00CE2208" w:rsidRDefault="00CE2208">
                                  <w:pPr>
                                    <w:pStyle w:val="TableParagraph"/>
                                    <w:spacing w:line="350" w:lineRule="exact"/>
                                    <w:ind w:left="12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测评成绩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gridSpan w:val="3"/>
                                </w:tcPr>
                                <w:p w14:paraId="27F26193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gridSpan w:val="2"/>
                                </w:tcPr>
                                <w:p w14:paraId="1895FBA1" w14:textId="77777777" w:rsidR="00CE2208" w:rsidRDefault="00CE2208">
                                  <w:pPr>
                                    <w:pStyle w:val="TableParagraph"/>
                                    <w:spacing w:before="4" w:line="426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学习综合</w:t>
                                  </w:r>
                                </w:p>
                                <w:p w14:paraId="4CE2FDF2" w14:textId="77777777" w:rsidR="00CE2208" w:rsidRDefault="00CE2208">
                                  <w:pPr>
                                    <w:pStyle w:val="TableParagraph"/>
                                    <w:spacing w:line="350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成绩排名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14:paraId="3B34F811" w14:textId="77777777" w:rsidR="00CE2208" w:rsidRDefault="00CE2208">
                                  <w:pPr>
                                    <w:pStyle w:val="TableParagraph"/>
                                    <w:spacing w:before="206"/>
                                    <w:ind w:left="477"/>
                                    <w:rPr>
                                      <w:rFonts w:ascii="Times New Roman" w:eastAsia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</w:rPr>
                                    <w:t>××%</w:t>
                                  </w:r>
                                </w:p>
                              </w:tc>
                            </w:tr>
                            <w:tr w:rsidR="00CE2208" w14:paraId="369221E9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598944D6" w14:textId="77777777" w:rsidR="00CE2208" w:rsidRDefault="00CE2208">
                                  <w:pPr>
                                    <w:pStyle w:val="TableParagraph"/>
                                    <w:spacing w:before="229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所会技能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  <w:gridSpan w:val="11"/>
                                </w:tcPr>
                                <w:p w14:paraId="0222BDB5" w14:textId="77777777" w:rsidR="00CE2208" w:rsidRDefault="00CE220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  <w:tab w:val="left" w:pos="2877"/>
                                      <w:tab w:val="left" w:pos="5644"/>
                                    </w:tabs>
                                    <w:spacing w:before="29" w:line="426" w:lineRule="exact"/>
                                    <w:ind w:hanging="253"/>
                                    <w:rPr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照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片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、视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频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拍摄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pacing w:val="-4"/>
                                      <w:sz w:val="28"/>
                                      <w:lang w:eastAsia="zh-CN"/>
                                    </w:rPr>
                                    <w:t>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动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漫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、动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画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制作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  <w:lang w:eastAsia="zh-CN"/>
                                    </w:rPr>
                                    <w:t>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音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视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频剪辑</w:t>
                                  </w:r>
                                </w:p>
                                <w:p w14:paraId="09D474D1" w14:textId="77777777" w:rsidR="00CE2208" w:rsidRDefault="00CE220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  <w:tab w:val="left" w:pos="2877"/>
                                      <w:tab w:val="left" w:pos="5637"/>
                                    </w:tabs>
                                    <w:spacing w:line="374" w:lineRule="exact"/>
                                    <w:ind w:hanging="253"/>
                                    <w:rPr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公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文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写作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  <w:lang w:eastAsia="zh-CN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CN"/>
                                    </w:rPr>
                                    <w:t>PPT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制作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/>
                                      <w:sz w:val="28"/>
                                      <w:lang w:eastAsia="zh-CN"/>
                                    </w:rPr>
                                    <w:t>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图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CN"/>
                                    </w:rPr>
                                    <w:t>片</w:t>
                                  </w:r>
                                  <w:r>
                                    <w:rPr>
                                      <w:sz w:val="28"/>
                                      <w:lang w:eastAsia="zh-CN"/>
                                    </w:rPr>
                                    <w:t>处理</w:t>
                                  </w:r>
                                </w:p>
                              </w:tc>
                            </w:tr>
                            <w:tr w:rsidR="00CE2208" w14:paraId="689CA87A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1F2BCA05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方正小标宋_GBK"/>
                                      <w:sz w:val="37"/>
                                      <w:lang w:eastAsia="zh-CN"/>
                                    </w:rPr>
                                  </w:pPr>
                                </w:p>
                                <w:p w14:paraId="6DF1D8F6" w14:textId="77777777" w:rsidR="00CE2208" w:rsidRDefault="00CE2208">
                                  <w:pPr>
                                    <w:pStyle w:val="TableParagraph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个人经历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  <w:gridSpan w:val="11"/>
                                </w:tcPr>
                                <w:p w14:paraId="721D4994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E2208" w14:paraId="129ABBB7" w14:textId="77777777">
                              <w:trPr>
                                <w:trHeight w:val="1984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5CF837F2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方正小标宋_GBK"/>
                                      <w:sz w:val="45"/>
                                    </w:rPr>
                                  </w:pPr>
                                </w:p>
                                <w:p w14:paraId="398720C5" w14:textId="77777777" w:rsidR="00CE2208" w:rsidRDefault="00CE2208">
                                  <w:pPr>
                                    <w:pStyle w:val="TableParagraph"/>
                                    <w:spacing w:before="1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获奖情况</w:t>
                                  </w:r>
                                </w:p>
                              </w:tc>
                              <w:tc>
                                <w:tcPr>
                                  <w:tcW w:w="7591" w:type="dxa"/>
                                  <w:gridSpan w:val="11"/>
                                </w:tcPr>
                                <w:p w14:paraId="100107F3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E2208" w14:paraId="6BB60B02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1988" w:type="dxa"/>
                                  <w:gridSpan w:val="2"/>
                                </w:tcPr>
                                <w:p w14:paraId="55200511" w14:textId="77777777" w:rsidR="00CE2208" w:rsidRDefault="00CE2208">
                                  <w:pPr>
                                    <w:pStyle w:val="TableParagraph"/>
                                    <w:spacing w:before="65" w:line="434" w:lineRule="exact"/>
                                    <w:ind w:left="4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报名方式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4"/>
                                </w:tcPr>
                                <w:p w14:paraId="486F2FBF" w14:textId="77777777" w:rsidR="00CE2208" w:rsidRDefault="00CE220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91"/>
                                    </w:tabs>
                                    <w:spacing w:before="65" w:line="43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团总支推荐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5"/>
                                </w:tcPr>
                                <w:p w14:paraId="6C8792AB" w14:textId="77777777" w:rsidR="00CE2208" w:rsidRDefault="00CE220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2"/>
                                    </w:tabs>
                                    <w:spacing w:before="65" w:line="434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学生组织推荐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gridSpan w:val="2"/>
                                </w:tcPr>
                                <w:p w14:paraId="2812939F" w14:textId="77777777" w:rsidR="00CE2208" w:rsidRDefault="00CE220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32"/>
                                    </w:tabs>
                                    <w:spacing w:before="65" w:line="434" w:lineRule="exact"/>
                                    <w:ind w:hanging="2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个人自荐</w:t>
                                  </w:r>
                                </w:p>
                              </w:tc>
                            </w:tr>
                            <w:tr w:rsidR="00CE2208" w14:paraId="20256BF8" w14:textId="77777777">
                              <w:trPr>
                                <w:trHeight w:val="2140"/>
                              </w:trPr>
                              <w:tc>
                                <w:tcPr>
                                  <w:tcW w:w="809" w:type="dxa"/>
                                </w:tcPr>
                                <w:p w14:paraId="41D13A2C" w14:textId="77777777" w:rsidR="00CE2208" w:rsidRDefault="00CE2208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方正小标宋_GBK"/>
                                      <w:sz w:val="28"/>
                                    </w:rPr>
                                  </w:pPr>
                                </w:p>
                                <w:p w14:paraId="12B179F0" w14:textId="77777777" w:rsidR="00CE2208" w:rsidRDefault="00CE2208">
                                  <w:pPr>
                                    <w:pStyle w:val="TableParagraph"/>
                                    <w:spacing w:line="213" w:lineRule="auto"/>
                                    <w:ind w:left="120" w:right="11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推荐组织意见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  <w:gridSpan w:val="5"/>
                                </w:tcPr>
                                <w:p w14:paraId="3D9F9865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方正小标宋_GBK"/>
                                      <w:sz w:val="32"/>
                                    </w:rPr>
                                  </w:pPr>
                                </w:p>
                                <w:p w14:paraId="2EA63AFA" w14:textId="77777777" w:rsidR="00CE2208" w:rsidRDefault="00CE220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方正小标宋_GBK"/>
                                      <w:sz w:val="31"/>
                                    </w:rPr>
                                  </w:pPr>
                                </w:p>
                                <w:p w14:paraId="3A314BF5" w14:textId="77777777" w:rsidR="00CE2208" w:rsidRDefault="00CE2208">
                                  <w:pPr>
                                    <w:pStyle w:val="TableParagraph"/>
                                    <w:spacing w:line="422" w:lineRule="exact"/>
                                    <w:ind w:right="9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盖章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103BC641" w14:textId="77777777" w:rsidR="00CE2208" w:rsidRDefault="00CE2208">
                                  <w:pPr>
                                    <w:pStyle w:val="TableParagraph"/>
                                    <w:tabs>
                                      <w:tab w:val="left" w:pos="700"/>
                                      <w:tab w:val="left" w:pos="1399"/>
                                    </w:tabs>
                                    <w:spacing w:line="422" w:lineRule="exact"/>
                                    <w:ind w:right="9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14:paraId="603173B1" w14:textId="77777777" w:rsidR="00CE2208" w:rsidRDefault="00CE220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方正小标宋_GBK"/>
                                      <w:sz w:val="17"/>
                                    </w:rPr>
                                  </w:pPr>
                                </w:p>
                                <w:p w14:paraId="64304376" w14:textId="77777777" w:rsidR="00CE2208" w:rsidRDefault="00CE2208">
                                  <w:pPr>
                                    <w:pStyle w:val="TableParagraph"/>
                                    <w:spacing w:line="213" w:lineRule="auto"/>
                                    <w:ind w:left="124" w:right="11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换届工作小组意见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5"/>
                                </w:tcPr>
                                <w:p w14:paraId="2A98F0DE" w14:textId="77777777" w:rsidR="00CE2208" w:rsidRDefault="00CE2208">
                                  <w:pPr>
                                    <w:pStyle w:val="TableParagraph"/>
                                    <w:rPr>
                                      <w:rFonts w:ascii="方正小标宋_GBK"/>
                                      <w:sz w:val="32"/>
                                    </w:rPr>
                                  </w:pPr>
                                </w:p>
                                <w:p w14:paraId="485D36CF" w14:textId="77777777" w:rsidR="00CE2208" w:rsidRDefault="00CE220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方正小标宋_GBK"/>
                                      <w:sz w:val="31"/>
                                    </w:rPr>
                                  </w:pPr>
                                </w:p>
                                <w:p w14:paraId="3B0C8BF3" w14:textId="77777777" w:rsidR="00CE2208" w:rsidRDefault="00CE2208">
                                  <w:pPr>
                                    <w:pStyle w:val="TableParagraph"/>
                                    <w:spacing w:line="422" w:lineRule="exact"/>
                                    <w:ind w:right="9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盖章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6B61C091" w14:textId="77777777" w:rsidR="00CE2208" w:rsidRDefault="00CE2208">
                                  <w:pPr>
                                    <w:pStyle w:val="TableParagraph"/>
                                    <w:tabs>
                                      <w:tab w:val="left" w:pos="698"/>
                                      <w:tab w:val="left" w:pos="1399"/>
                                    </w:tabs>
                                    <w:spacing w:line="422" w:lineRule="exact"/>
                                    <w:ind w:right="9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56ABD525" w14:textId="77777777" w:rsidR="00CE2208" w:rsidRDefault="00CE2208" w:rsidP="00CE220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1BD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58.05pt;width:479.7pt;height:59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AF6wEAALoDAAAOAAAAZHJzL2Uyb0RvYy54bWysU9tu2zAMfR+wfxD0vjgJhnQ14hRdig4D&#10;ugvQ9QMYWY6FyaJGKbGzrx8lx+nWvQ17EShSOuI5PFrfDJ0VR03BoKvkYjaXQjuFtXH7Sj59u3/z&#10;TooQwdVg0elKnnSQN5vXr9a9L/USW7S1JsEgLpS9r2Qboy+LIqhWdxBm6LXjYoPUQeQt7YuaoGf0&#10;zhbL+XxV9Ei1J1Q6BM7ejUW5yfhNo1X80jRBR2Eryb3FvFJed2ktNmso9wS+NercBvxDFx0Yx49e&#10;oO4ggjiQ+QuqM4owYBNnCrsCm8YonTkwm8X8BZvHFrzOXFic4C8yhf8Hqz4fH/1XEnF4jwMPMJMI&#10;/gHV9yAcbltwe31LhH2roeaHF0myovehPF9NUocyJJBd/wlrHjIcImagoaEuqcI8BaPzAE4X0fUQ&#10;heLkan69XFxzSXHtarW4ervKYymgnK57CvGDxk6koJLEU83wcHwIMbUD5XQkvebw3libJ2tdSgS0&#10;pk65vEnW0ltL4ghsijiMjP44xYDpZqaZmI0c47AbGDXR3WF9YsKEo6H4A3DQIv2UomczVTL8OABp&#10;KexHx6Il500BTcFuCsApvsqtSDGG2zg69ODJ7FtGHsfi8JaFbUym/NzFuU82SFbibObkwN/3+dTz&#10;l9v8AgAA//8DAFBLAwQUAAYACAAAACEAe3ZMrN0AAAANAQAADwAAAGRycy9kb3ducmV2LnhtbExP&#10;y07DMBC8I/EP1iJxqagdHgkKcapSXueGSlzdZEki4nWw3Tb8PZsT3GY0o3kUq8kO4og+9I40JEsF&#10;Aql2TU+tht37y9U9iBANNWZwhBp+MMCqPD8rTN64E23xWMVWcAiF3GjoYhxzKUPdoTVh6UYk1j6d&#10;tyYy9a1svDlxuB3ktVKptKYnbujMiJsO66/qYLnEbxZvjx+L3TYdv0k9r/tX+1RpfXkxrR9ARJzi&#10;nxnm+TwdSt60dwdqghiYJxl/iTNIExCzQ2XpLYg9o5vkLgNZFvL/i/IXAAD//wMAUEsBAi0AFAAG&#10;AAgAAAAhALaDOJL+AAAA4QEAABMAAAAAAAAAAAAAAAAAAAAAAFtDb250ZW50X1R5cGVzXS54bWxQ&#10;SwECLQAUAAYACAAAACEAOP0h/9YAAACUAQAACwAAAAAAAAAAAAAAAAAvAQAAX3JlbHMvLnJlbHNQ&#10;SwECLQAUAAYACAAAACEACXogBesBAAC6AwAADgAAAAAAAAAAAAAAAAAuAgAAZHJzL2Uyb0RvYy54&#10;bWxQSwECLQAUAAYACAAAACEAe3ZMrN0AAAANAQAADwAAAAAAAAAAAAAAAABFBAAAZHJzL2Rvd25y&#10;ZXYueG1sUEsFBgAAAAAEAAQA8wAAAE8FAAAAAA==&#10;" filled="f" strokecolor="black [3213]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09"/>
                        <w:gridCol w:w="1179"/>
                        <w:gridCol w:w="794"/>
                        <w:gridCol w:w="877"/>
                        <w:gridCol w:w="558"/>
                        <w:gridCol w:w="301"/>
                        <w:gridCol w:w="506"/>
                        <w:gridCol w:w="304"/>
                        <w:gridCol w:w="280"/>
                        <w:gridCol w:w="802"/>
                        <w:gridCol w:w="638"/>
                        <w:gridCol w:w="748"/>
                        <w:gridCol w:w="1783"/>
                      </w:tblGrid>
                      <w:tr w:rsidR="00CE2208" w14:paraId="3F54217F" w14:textId="77777777">
                        <w:trPr>
                          <w:trHeight w:val="510"/>
                        </w:trPr>
                        <w:tc>
                          <w:tcPr>
                            <w:tcW w:w="809" w:type="dxa"/>
                          </w:tcPr>
                          <w:p w14:paraId="786E843C" w14:textId="77777777" w:rsidR="00CE2208" w:rsidRDefault="00CE2208">
                            <w:pPr>
                              <w:pStyle w:val="TableParagraph"/>
                              <w:spacing w:before="61" w:line="429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2D3EDF4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575C82BB" w14:textId="77777777" w:rsidR="00CE2208" w:rsidRDefault="00CE2208">
                            <w:pPr>
                              <w:pStyle w:val="TableParagraph"/>
                              <w:spacing w:before="61" w:line="429" w:lineRule="exact"/>
                              <w:ind w:right="10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35" w:type="dxa"/>
                            <w:gridSpan w:val="2"/>
                          </w:tcPr>
                          <w:p w14:paraId="131018A7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4"/>
                          </w:tcPr>
                          <w:p w14:paraId="6B8E748A" w14:textId="77777777" w:rsidR="00CE2208" w:rsidRDefault="00CE2208">
                            <w:pPr>
                              <w:pStyle w:val="TableParagraph"/>
                              <w:spacing w:before="61" w:line="429" w:lineRule="exact"/>
                              <w:ind w:left="1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3"/>
                          </w:tcPr>
                          <w:p w14:paraId="5319C2F9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vMerge w:val="restart"/>
                          </w:tcPr>
                          <w:p w14:paraId="1E59B994" w14:textId="77777777" w:rsidR="00CE2208" w:rsidRDefault="00CE2208">
                            <w:pPr>
                              <w:pStyle w:val="TableParagraph"/>
                              <w:spacing w:before="4"/>
                              <w:rPr>
                                <w:rFonts w:ascii="方正小标宋_GBK"/>
                                <w:sz w:val="30"/>
                              </w:rPr>
                            </w:pPr>
                          </w:p>
                          <w:p w14:paraId="7331248D" w14:textId="77777777" w:rsidR="00CE2208" w:rsidRDefault="00CE2208">
                            <w:pPr>
                              <w:pStyle w:val="TableParagraph"/>
                              <w:spacing w:line="213" w:lineRule="auto"/>
                              <w:ind w:left="609" w:right="59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一寸近期免冠照片</w:t>
                            </w:r>
                          </w:p>
                        </w:tc>
                      </w:tr>
                      <w:tr w:rsidR="00CE2208" w14:paraId="4DF3391C" w14:textId="77777777">
                        <w:trPr>
                          <w:trHeight w:val="510"/>
                        </w:trPr>
                        <w:tc>
                          <w:tcPr>
                            <w:tcW w:w="809" w:type="dxa"/>
                          </w:tcPr>
                          <w:p w14:paraId="1995CABF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lef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28FD16A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026182B0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right="10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1435" w:type="dxa"/>
                            <w:gridSpan w:val="2"/>
                          </w:tcPr>
                          <w:p w14:paraId="71DF4FBC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4"/>
                          </w:tcPr>
                          <w:p w14:paraId="1F02C92D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left="1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3"/>
                          </w:tcPr>
                          <w:p w14:paraId="48EC80B7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vMerge/>
                            <w:tcBorders>
                              <w:top w:val="nil"/>
                            </w:tcBorders>
                          </w:tcPr>
                          <w:p w14:paraId="3412BD41" w14:textId="77777777" w:rsidR="00CE2208" w:rsidRDefault="00CE22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2208" w14:paraId="41C8273D" w14:textId="77777777">
                        <w:trPr>
                          <w:trHeight w:val="51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06E2C07D" w14:textId="77777777" w:rsidR="00CE2208" w:rsidRDefault="00CE2208">
                            <w:pPr>
                              <w:pStyle w:val="TableParagraph"/>
                              <w:spacing w:before="60" w:line="430" w:lineRule="exact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所在班级</w:t>
                            </w:r>
                          </w:p>
                        </w:tc>
                        <w:tc>
                          <w:tcPr>
                            <w:tcW w:w="5808" w:type="dxa"/>
                            <w:gridSpan w:val="10"/>
                          </w:tcPr>
                          <w:p w14:paraId="43FF42AB" w14:textId="77777777" w:rsidR="00CE2208" w:rsidRDefault="00CE2208">
                            <w:pPr>
                              <w:pStyle w:val="TableParagraph"/>
                              <w:spacing w:before="60" w:line="430" w:lineRule="exact"/>
                              <w:ind w:left="1855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lang w:eastAsia="zh-CN"/>
                              </w:rPr>
                              <w:t>××××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lang w:eastAsia="zh-CN"/>
                              </w:rPr>
                              <w:t>××××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783" w:type="dxa"/>
                            <w:vMerge/>
                            <w:tcBorders>
                              <w:top w:val="nil"/>
                            </w:tcBorders>
                          </w:tcPr>
                          <w:p w14:paraId="32AD69FF" w14:textId="77777777" w:rsidR="00CE2208" w:rsidRDefault="00CE2208"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</w:tr>
                      <w:tr w:rsidR="00CE2208" w14:paraId="6ACEC3CF" w14:textId="77777777">
                        <w:trPr>
                          <w:trHeight w:val="51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36963391" w14:textId="77777777" w:rsidR="00CE2208" w:rsidRDefault="00CE2208">
                            <w:pPr>
                              <w:pStyle w:val="TableParagraph"/>
                              <w:spacing w:before="61" w:line="429" w:lineRule="exact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所在部门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3"/>
                          </w:tcPr>
                          <w:p w14:paraId="3B450470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4"/>
                          </w:tcPr>
                          <w:p w14:paraId="61C81075" w14:textId="77777777" w:rsidR="00CE2208" w:rsidRDefault="00CE2208">
                            <w:pPr>
                              <w:pStyle w:val="TableParagraph"/>
                              <w:spacing w:before="61" w:line="429" w:lineRule="exact"/>
                              <w:ind w:left="1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3"/>
                          </w:tcPr>
                          <w:p w14:paraId="532C3530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vMerge/>
                            <w:tcBorders>
                              <w:top w:val="nil"/>
                            </w:tcBorders>
                          </w:tcPr>
                          <w:p w14:paraId="620166B9" w14:textId="77777777" w:rsidR="00CE2208" w:rsidRDefault="00CE22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2208" w14:paraId="5E66F11E" w14:textId="77777777">
                        <w:trPr>
                          <w:trHeight w:val="51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193ADF07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志愿服务时长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3"/>
                          </w:tcPr>
                          <w:p w14:paraId="028AC8B8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left="67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  <w:t>××</w:t>
                            </w:r>
                            <w:r>
                              <w:rPr>
                                <w:sz w:val="28"/>
                              </w:rPr>
                              <w:t>小时</w:t>
                            </w:r>
                          </w:p>
                        </w:tc>
                        <w:tc>
                          <w:tcPr>
                            <w:tcW w:w="1391" w:type="dxa"/>
                            <w:gridSpan w:val="4"/>
                          </w:tcPr>
                          <w:p w14:paraId="2142DEA9" w14:textId="77777777" w:rsidR="00CE2208" w:rsidRDefault="00CE2208">
                            <w:pPr>
                              <w:pStyle w:val="TableParagraph"/>
                              <w:spacing w:before="113"/>
                              <w:ind w:left="45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Q Q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3"/>
                          </w:tcPr>
                          <w:p w14:paraId="1D64CC7F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vMerge/>
                            <w:tcBorders>
                              <w:top w:val="nil"/>
                            </w:tcBorders>
                          </w:tcPr>
                          <w:p w14:paraId="3F05D91D" w14:textId="77777777" w:rsidR="00CE2208" w:rsidRDefault="00CE220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2208" w14:paraId="11CF178F" w14:textId="77777777">
                        <w:trPr>
                          <w:trHeight w:val="80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2E3D05F5" w14:textId="77777777" w:rsidR="00CE2208" w:rsidRDefault="00CE2208">
                            <w:pPr>
                              <w:pStyle w:val="TableParagraph"/>
                              <w:spacing w:before="204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竞选组织</w:t>
                            </w:r>
                          </w:p>
                        </w:tc>
                        <w:tc>
                          <w:tcPr>
                            <w:tcW w:w="7591" w:type="dxa"/>
                            <w:gridSpan w:val="11"/>
                          </w:tcPr>
                          <w:p w14:paraId="761A5DB8" w14:textId="77777777" w:rsidR="00CE2208" w:rsidRDefault="00CE2208">
                            <w:pPr>
                              <w:pStyle w:val="TableParagraph"/>
                              <w:tabs>
                                <w:tab w:val="left" w:pos="360"/>
                                <w:tab w:val="left" w:pos="5085"/>
                              </w:tabs>
                              <w:spacing w:before="5" w:line="426" w:lineRule="exact"/>
                              <w:ind w:left="106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Wingdings 2" w:eastAsia="Wingdings 2" w:hAnsi="Wingdings 2"/>
                                <w:spacing w:val="-4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 xml:space="preserve">生会  </w:t>
                            </w:r>
                            <w:r>
                              <w:rPr>
                                <w:rFonts w:ascii="Wingdings 2" w:eastAsia="Wingdings 2" w:hAnsi="Wingdings 2"/>
                                <w:spacing w:val="-4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 xml:space="preserve">团委宣传部 </w:t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 xml:space="preserve">团委组织部 </w:t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大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生艺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术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团</w:t>
                            </w:r>
                          </w:p>
                          <w:p w14:paraId="6C8A5440" w14:textId="77777777" w:rsidR="00CE2208" w:rsidRDefault="00CE2208">
                            <w:pPr>
                              <w:pStyle w:val="TableParagraph"/>
                              <w:tabs>
                                <w:tab w:val="left" w:pos="360"/>
                                <w:tab w:val="left" w:pos="2037"/>
                                <w:tab w:val="left" w:pos="5085"/>
                              </w:tabs>
                              <w:spacing w:line="349" w:lineRule="exact"/>
                              <w:ind w:left="106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Wingdings 2" w:eastAsia="Wingdings 2" w:hAnsi="Wingdings 2"/>
                                <w:spacing w:val="-4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国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旗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</w:rPr>
                              <w:sym w:font="Wingdings 2" w:char="00A3"/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生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社团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服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务中心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/>
                                <w:spacing w:val="-4"/>
                                <w:sz w:val="28"/>
                                <w:lang w:eastAsia="zh-CN"/>
                              </w:rPr>
                              <w:t>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青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志愿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者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协会</w:t>
                            </w:r>
                          </w:p>
                        </w:tc>
                      </w:tr>
                      <w:tr w:rsidR="00CE2208" w14:paraId="60F4CFA1" w14:textId="77777777">
                        <w:trPr>
                          <w:trHeight w:val="509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50C7899D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第一志愿岗位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4"/>
                          </w:tcPr>
                          <w:p w14:paraId="11F71C83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5"/>
                          </w:tcPr>
                          <w:p w14:paraId="500D8436" w14:textId="77777777" w:rsidR="00CE2208" w:rsidRDefault="00CE2208">
                            <w:pPr>
                              <w:pStyle w:val="TableParagraph"/>
                              <w:spacing w:before="59" w:line="431" w:lineRule="exact"/>
                              <w:ind w:left="4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第二志愿岗位</w:t>
                            </w:r>
                          </w:p>
                        </w:tc>
                        <w:tc>
                          <w:tcPr>
                            <w:tcW w:w="2531" w:type="dxa"/>
                            <w:gridSpan w:val="2"/>
                          </w:tcPr>
                          <w:p w14:paraId="3195F56B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E2208" w14:paraId="7A1D8521" w14:textId="77777777">
                        <w:trPr>
                          <w:trHeight w:val="80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2ACE3173" w14:textId="77777777" w:rsidR="00CE2208" w:rsidRDefault="00CE2208">
                            <w:pPr>
                              <w:pStyle w:val="TableParagraph"/>
                              <w:spacing w:before="206"/>
                              <w:ind w:lef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是否服从调配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</w:tcPr>
                          <w:p w14:paraId="434BDA13" w14:textId="77777777" w:rsidR="00CE2208" w:rsidRDefault="00CE22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974"/>
                              </w:tabs>
                              <w:spacing w:before="2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是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</w:rPr>
                              <w:t></w:t>
                            </w:r>
                            <w:r>
                              <w:rPr>
                                <w:sz w:val="28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3"/>
                          </w:tcPr>
                          <w:p w14:paraId="4FF9E7D0" w14:textId="77777777" w:rsidR="00CE2208" w:rsidRDefault="00CE2208">
                            <w:pPr>
                              <w:pStyle w:val="TableParagraph"/>
                              <w:spacing w:before="4" w:line="426" w:lineRule="exact"/>
                              <w:ind w:left="12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近期综合</w:t>
                            </w:r>
                          </w:p>
                          <w:p w14:paraId="413EF965" w14:textId="77777777" w:rsidR="00CE2208" w:rsidRDefault="00CE2208">
                            <w:pPr>
                              <w:pStyle w:val="TableParagraph"/>
                              <w:spacing w:line="350" w:lineRule="exact"/>
                              <w:ind w:left="12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测评成绩</w:t>
                            </w:r>
                          </w:p>
                        </w:tc>
                        <w:tc>
                          <w:tcPr>
                            <w:tcW w:w="1386" w:type="dxa"/>
                            <w:gridSpan w:val="3"/>
                          </w:tcPr>
                          <w:p w14:paraId="27F26193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gridSpan w:val="2"/>
                          </w:tcPr>
                          <w:p w14:paraId="1895FBA1" w14:textId="77777777" w:rsidR="00CE2208" w:rsidRDefault="00CE2208">
                            <w:pPr>
                              <w:pStyle w:val="TableParagraph"/>
                              <w:spacing w:before="4" w:line="426" w:lineRule="exact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学习综合</w:t>
                            </w:r>
                          </w:p>
                          <w:p w14:paraId="4CE2FDF2" w14:textId="77777777" w:rsidR="00CE2208" w:rsidRDefault="00CE2208">
                            <w:pPr>
                              <w:pStyle w:val="TableParagraph"/>
                              <w:spacing w:line="350" w:lineRule="exact"/>
                              <w:ind w:lef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成绩排名</w:t>
                            </w:r>
                          </w:p>
                        </w:tc>
                        <w:tc>
                          <w:tcPr>
                            <w:tcW w:w="1783" w:type="dxa"/>
                          </w:tcPr>
                          <w:p w14:paraId="3B34F811" w14:textId="77777777" w:rsidR="00CE2208" w:rsidRDefault="00CE2208">
                            <w:pPr>
                              <w:pStyle w:val="TableParagraph"/>
                              <w:spacing w:before="206"/>
                              <w:ind w:left="477"/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前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  <w:t>××%</w:t>
                            </w:r>
                          </w:p>
                        </w:tc>
                      </w:tr>
                      <w:tr w:rsidR="00CE2208" w14:paraId="369221E9" w14:textId="77777777">
                        <w:trPr>
                          <w:trHeight w:val="85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598944D6" w14:textId="77777777" w:rsidR="00CE2208" w:rsidRDefault="00CE2208">
                            <w:pPr>
                              <w:pStyle w:val="TableParagraph"/>
                              <w:spacing w:before="229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所会技能</w:t>
                            </w:r>
                          </w:p>
                        </w:tc>
                        <w:tc>
                          <w:tcPr>
                            <w:tcW w:w="7591" w:type="dxa"/>
                            <w:gridSpan w:val="11"/>
                          </w:tcPr>
                          <w:p w14:paraId="0222BDB5" w14:textId="77777777" w:rsidR="00CE2208" w:rsidRDefault="00CE220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2877"/>
                                <w:tab w:val="left" w:pos="5644"/>
                              </w:tabs>
                              <w:spacing w:before="29" w:line="426" w:lineRule="exact"/>
                              <w:ind w:hanging="253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lang w:eastAsia="zh-CN"/>
                              </w:rPr>
                              <w:t>照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片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、视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频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拍摄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/>
                                <w:spacing w:val="-4"/>
                                <w:sz w:val="28"/>
                                <w:lang w:eastAsia="zh-CN"/>
                              </w:rPr>
                              <w:t>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动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漫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、动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画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制作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  <w:lang w:eastAsia="zh-CN"/>
                              </w:rPr>
                              <w:t>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音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视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频剪辑</w:t>
                            </w:r>
                          </w:p>
                          <w:p w14:paraId="09D474D1" w14:textId="77777777" w:rsidR="00CE2208" w:rsidRDefault="00CE220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  <w:tab w:val="left" w:pos="2877"/>
                                <w:tab w:val="left" w:pos="5637"/>
                              </w:tabs>
                              <w:spacing w:line="374" w:lineRule="exact"/>
                              <w:ind w:hanging="253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  <w:lang w:eastAsia="zh-CN"/>
                              </w:rPr>
                              <w:t>公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写作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  <w:lang w:eastAsia="zh-CN"/>
                              </w:rPr>
                              <w:t>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lang w:eastAsia="zh-CN"/>
                              </w:rPr>
                              <w:t>PPT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制作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/>
                                <w:sz w:val="28"/>
                                <w:lang w:eastAsia="zh-CN"/>
                              </w:rPr>
                              <w:t>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spacing w:val="-3"/>
                                <w:sz w:val="28"/>
                                <w:lang w:eastAsia="zh-CN"/>
                              </w:rPr>
                              <w:t>片</w:t>
                            </w:r>
                            <w:r>
                              <w:rPr>
                                <w:sz w:val="28"/>
                                <w:lang w:eastAsia="zh-CN"/>
                              </w:rPr>
                              <w:t>处理</w:t>
                            </w:r>
                          </w:p>
                        </w:tc>
                      </w:tr>
                      <w:tr w:rsidR="00CE2208" w14:paraId="689CA87A" w14:textId="77777777">
                        <w:trPr>
                          <w:trHeight w:val="1701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1F2BCA05" w14:textId="77777777" w:rsidR="00CE2208" w:rsidRDefault="00CE2208">
                            <w:pPr>
                              <w:pStyle w:val="TableParagraph"/>
                              <w:rPr>
                                <w:rFonts w:ascii="方正小标宋_GBK"/>
                                <w:sz w:val="37"/>
                                <w:lang w:eastAsia="zh-CN"/>
                              </w:rPr>
                            </w:pPr>
                          </w:p>
                          <w:p w14:paraId="6DF1D8F6" w14:textId="77777777" w:rsidR="00CE2208" w:rsidRDefault="00CE2208">
                            <w:pPr>
                              <w:pStyle w:val="TableParagraph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个人经历</w:t>
                            </w:r>
                          </w:p>
                        </w:tc>
                        <w:tc>
                          <w:tcPr>
                            <w:tcW w:w="7591" w:type="dxa"/>
                            <w:gridSpan w:val="11"/>
                          </w:tcPr>
                          <w:p w14:paraId="721D4994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E2208" w14:paraId="129ABBB7" w14:textId="77777777">
                        <w:trPr>
                          <w:trHeight w:val="1984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5CF837F2" w14:textId="77777777" w:rsidR="00CE2208" w:rsidRDefault="00CE2208">
                            <w:pPr>
                              <w:pStyle w:val="TableParagraph"/>
                              <w:rPr>
                                <w:rFonts w:ascii="方正小标宋_GBK"/>
                                <w:sz w:val="45"/>
                              </w:rPr>
                            </w:pPr>
                          </w:p>
                          <w:p w14:paraId="398720C5" w14:textId="77777777" w:rsidR="00CE2208" w:rsidRDefault="00CE2208">
                            <w:pPr>
                              <w:pStyle w:val="TableParagraph"/>
                              <w:spacing w:before="1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获奖情况</w:t>
                            </w:r>
                          </w:p>
                        </w:tc>
                        <w:tc>
                          <w:tcPr>
                            <w:tcW w:w="7591" w:type="dxa"/>
                            <w:gridSpan w:val="11"/>
                          </w:tcPr>
                          <w:p w14:paraId="100107F3" w14:textId="77777777" w:rsidR="00CE2208" w:rsidRDefault="00CE2208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E2208" w14:paraId="6BB60B02" w14:textId="77777777">
                        <w:trPr>
                          <w:trHeight w:val="520"/>
                        </w:trPr>
                        <w:tc>
                          <w:tcPr>
                            <w:tcW w:w="1988" w:type="dxa"/>
                            <w:gridSpan w:val="2"/>
                          </w:tcPr>
                          <w:p w14:paraId="55200511" w14:textId="77777777" w:rsidR="00CE2208" w:rsidRDefault="00CE2208">
                            <w:pPr>
                              <w:pStyle w:val="TableParagraph"/>
                              <w:spacing w:before="65" w:line="434" w:lineRule="exact"/>
                              <w:ind w:lef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报名方式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4"/>
                          </w:tcPr>
                          <w:p w14:paraId="486F2FBF" w14:textId="77777777" w:rsidR="00CE2208" w:rsidRDefault="00CE220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91"/>
                              </w:tabs>
                              <w:spacing w:before="65" w:line="43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团总支推荐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5"/>
                          </w:tcPr>
                          <w:p w14:paraId="6C8792AB" w14:textId="77777777" w:rsidR="00CE2208" w:rsidRDefault="00CE220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2"/>
                              </w:tabs>
                              <w:spacing w:before="65" w:line="43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学生组织推荐</w:t>
                            </w:r>
                          </w:p>
                        </w:tc>
                        <w:tc>
                          <w:tcPr>
                            <w:tcW w:w="2531" w:type="dxa"/>
                            <w:gridSpan w:val="2"/>
                          </w:tcPr>
                          <w:p w14:paraId="2812939F" w14:textId="77777777" w:rsidR="00CE2208" w:rsidRDefault="00CE220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32"/>
                              </w:tabs>
                              <w:spacing w:before="65" w:line="434" w:lineRule="exact"/>
                              <w:ind w:hanging="25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个人自荐</w:t>
                            </w:r>
                          </w:p>
                        </w:tc>
                      </w:tr>
                      <w:tr w:rsidR="00CE2208" w14:paraId="20256BF8" w14:textId="77777777">
                        <w:trPr>
                          <w:trHeight w:val="2140"/>
                        </w:trPr>
                        <w:tc>
                          <w:tcPr>
                            <w:tcW w:w="809" w:type="dxa"/>
                          </w:tcPr>
                          <w:p w14:paraId="41D13A2C" w14:textId="77777777" w:rsidR="00CE2208" w:rsidRDefault="00CE2208">
                            <w:pPr>
                              <w:pStyle w:val="TableParagraph"/>
                              <w:spacing w:before="13"/>
                              <w:rPr>
                                <w:rFonts w:ascii="方正小标宋_GBK"/>
                                <w:sz w:val="28"/>
                              </w:rPr>
                            </w:pPr>
                          </w:p>
                          <w:p w14:paraId="12B179F0" w14:textId="77777777" w:rsidR="00CE2208" w:rsidRDefault="00CE2208">
                            <w:pPr>
                              <w:pStyle w:val="TableParagraph"/>
                              <w:spacing w:line="213" w:lineRule="auto"/>
                              <w:ind w:left="120" w:right="11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推荐组织意见</w:t>
                            </w:r>
                          </w:p>
                        </w:tc>
                        <w:tc>
                          <w:tcPr>
                            <w:tcW w:w="3709" w:type="dxa"/>
                            <w:gridSpan w:val="5"/>
                          </w:tcPr>
                          <w:p w14:paraId="3D9F9865" w14:textId="77777777" w:rsidR="00CE2208" w:rsidRDefault="00CE2208">
                            <w:pPr>
                              <w:pStyle w:val="TableParagraph"/>
                              <w:rPr>
                                <w:rFonts w:ascii="方正小标宋_GBK"/>
                                <w:sz w:val="32"/>
                              </w:rPr>
                            </w:pPr>
                          </w:p>
                          <w:p w14:paraId="2EA63AFA" w14:textId="77777777" w:rsidR="00CE2208" w:rsidRDefault="00CE2208">
                            <w:pPr>
                              <w:pStyle w:val="TableParagraph"/>
                              <w:spacing w:before="9"/>
                              <w:rPr>
                                <w:rFonts w:ascii="方正小标宋_GBK"/>
                                <w:sz w:val="31"/>
                              </w:rPr>
                            </w:pPr>
                          </w:p>
                          <w:p w14:paraId="3A314BF5" w14:textId="77777777" w:rsidR="00CE2208" w:rsidRDefault="00CE2208">
                            <w:pPr>
                              <w:pStyle w:val="TableParagraph"/>
                              <w:spacing w:line="422" w:lineRule="exact"/>
                              <w:ind w:right="9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盖章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  <w:p w14:paraId="103BC641" w14:textId="77777777" w:rsidR="00CE2208" w:rsidRDefault="00CE2208">
                            <w:pPr>
                              <w:pStyle w:val="TableParagraph"/>
                              <w:tabs>
                                <w:tab w:val="left" w:pos="700"/>
                                <w:tab w:val="left" w:pos="1399"/>
                              </w:tabs>
                              <w:spacing w:line="422" w:lineRule="exact"/>
                              <w:ind w:right="9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</w:tcPr>
                          <w:p w14:paraId="603173B1" w14:textId="77777777" w:rsidR="00CE2208" w:rsidRDefault="00CE2208">
                            <w:pPr>
                              <w:pStyle w:val="TableParagraph"/>
                              <w:spacing w:before="8"/>
                              <w:rPr>
                                <w:rFonts w:ascii="方正小标宋_GBK"/>
                                <w:sz w:val="17"/>
                              </w:rPr>
                            </w:pPr>
                          </w:p>
                          <w:p w14:paraId="64304376" w14:textId="77777777" w:rsidR="00CE2208" w:rsidRDefault="00CE2208">
                            <w:pPr>
                              <w:pStyle w:val="TableParagraph"/>
                              <w:spacing w:line="213" w:lineRule="auto"/>
                              <w:ind w:left="124" w:right="11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换届工作小组意见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5"/>
                          </w:tcPr>
                          <w:p w14:paraId="2A98F0DE" w14:textId="77777777" w:rsidR="00CE2208" w:rsidRDefault="00CE2208">
                            <w:pPr>
                              <w:pStyle w:val="TableParagraph"/>
                              <w:rPr>
                                <w:rFonts w:ascii="方正小标宋_GBK"/>
                                <w:sz w:val="32"/>
                              </w:rPr>
                            </w:pPr>
                          </w:p>
                          <w:p w14:paraId="485D36CF" w14:textId="77777777" w:rsidR="00CE2208" w:rsidRDefault="00CE2208">
                            <w:pPr>
                              <w:pStyle w:val="TableParagraph"/>
                              <w:spacing w:before="9"/>
                              <w:rPr>
                                <w:rFonts w:ascii="方正小标宋_GBK"/>
                                <w:sz w:val="31"/>
                              </w:rPr>
                            </w:pPr>
                          </w:p>
                          <w:p w14:paraId="3B0C8BF3" w14:textId="77777777" w:rsidR="00CE2208" w:rsidRDefault="00CE2208">
                            <w:pPr>
                              <w:pStyle w:val="TableParagraph"/>
                              <w:spacing w:line="422" w:lineRule="exact"/>
                              <w:ind w:right="9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盖章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  <w:p w14:paraId="6B61C091" w14:textId="77777777" w:rsidR="00CE2208" w:rsidRDefault="00CE2208">
                            <w:pPr>
                              <w:pStyle w:val="TableParagraph"/>
                              <w:tabs>
                                <w:tab w:val="left" w:pos="698"/>
                                <w:tab w:val="left" w:pos="1399"/>
                              </w:tabs>
                              <w:spacing w:line="422" w:lineRule="exact"/>
                              <w:ind w:right="9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56ABD525" w14:textId="77777777" w:rsidR="00CE2208" w:rsidRDefault="00CE2208" w:rsidP="00CE220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方正黑体_GBK" w:eastAsia="方正黑体_GBK" w:hAnsi="Times New Roman" w:hint="eastAsia"/>
          <w:sz w:val="32"/>
          <w:szCs w:val="32"/>
          <w:lang w:val="zh-TW"/>
        </w:rPr>
        <w:br w:type="column"/>
      </w:r>
    </w:p>
    <w:p w14:paraId="04BBF0EE" w14:textId="77777777" w:rsidR="00CE2208" w:rsidRDefault="00CE2208" w:rsidP="00CE2208">
      <w:pPr>
        <w:pStyle w:val="1"/>
        <w:spacing w:before="1" w:line="600" w:lineRule="exact"/>
        <w:ind w:left="1621" w:right="1729" w:hanging="1321"/>
        <w:jc w:val="both"/>
        <w:rPr>
          <w:rFonts w:ascii="Times New Roman" w:hAnsi="Times New Roman"/>
        </w:rPr>
      </w:pPr>
      <w:bookmarkStart w:id="0" w:name="_Hlk10506223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重庆工业职业技术学院学生组织学生骨干选拔登记表</w:t>
      </w:r>
    </w:p>
    <w:bookmarkEnd w:id="0"/>
    <w:p w14:paraId="3916907C" w14:textId="77777777" w:rsidR="00CE2208" w:rsidRDefault="00CE2208" w:rsidP="00CE2208">
      <w:pPr>
        <w:spacing w:line="184" w:lineRule="auto"/>
        <w:rPr>
          <w:rFonts w:ascii="Times New Roman" w:hAnsi="Times New Roman"/>
        </w:rPr>
        <w:sectPr w:rsidR="00CE2208">
          <w:pgSz w:w="11910" w:h="16840"/>
          <w:pgMar w:top="1420" w:right="920" w:bottom="1160" w:left="920" w:header="0" w:footer="966" w:gutter="0"/>
          <w:cols w:num="2" w:space="720" w:equalWidth="0">
            <w:col w:w="1393" w:space="40"/>
            <w:col w:w="8637"/>
          </w:cols>
        </w:sectPr>
      </w:pPr>
    </w:p>
    <w:p w14:paraId="49391B49" w14:textId="77777777" w:rsidR="002C7892" w:rsidRPr="00CE2208" w:rsidRDefault="002C7892"/>
    <w:sectPr w:rsidR="002C7892" w:rsidRPr="00CE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CAF"/>
    <w:multiLevelType w:val="multilevel"/>
    <w:tmpl w:val="19410CAF"/>
    <w:lvl w:ilvl="0">
      <w:numFmt w:val="bullet"/>
      <w:lvlText w:val=""/>
      <w:lvlJc w:val="left"/>
      <w:pPr>
        <w:ind w:left="411" w:hanging="252"/>
      </w:pPr>
      <w:rPr>
        <w:rFonts w:ascii="Wingdings 2" w:eastAsia="Wingdings 2" w:hAnsi="Wingdings 2" w:cs="Wingdings 2" w:hint="default"/>
        <w:spacing w:val="-4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630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0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50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60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70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80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890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100" w:hanging="252"/>
      </w:pPr>
      <w:rPr>
        <w:rFonts w:hint="default"/>
        <w:lang w:val="zh-CN" w:eastAsia="zh-CN" w:bidi="zh-CN"/>
      </w:rPr>
    </w:lvl>
  </w:abstractNum>
  <w:abstractNum w:abstractNumId="1" w15:restartNumberingAfterBreak="0">
    <w:nsid w:val="2C296C3A"/>
    <w:multiLevelType w:val="multilevel"/>
    <w:tmpl w:val="2C296C3A"/>
    <w:lvl w:ilvl="0">
      <w:numFmt w:val="bullet"/>
      <w:lvlText w:val=""/>
      <w:lvlJc w:val="left"/>
      <w:pPr>
        <w:ind w:left="417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544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668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92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16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40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64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288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412" w:hanging="252"/>
      </w:pPr>
      <w:rPr>
        <w:rFonts w:hint="default"/>
        <w:lang w:val="zh-CN" w:eastAsia="zh-CN" w:bidi="zh-CN"/>
      </w:rPr>
    </w:lvl>
  </w:abstractNum>
  <w:abstractNum w:abstractNumId="2" w15:restartNumberingAfterBreak="0">
    <w:nsid w:val="586B4925"/>
    <w:multiLevelType w:val="multilevel"/>
    <w:tmpl w:val="586B4925"/>
    <w:lvl w:ilvl="0">
      <w:numFmt w:val="bullet"/>
      <w:lvlText w:val=""/>
      <w:lvlJc w:val="left"/>
      <w:pPr>
        <w:ind w:left="831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008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76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344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512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80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848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016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184" w:hanging="252"/>
      </w:pPr>
      <w:rPr>
        <w:rFonts w:hint="default"/>
        <w:lang w:val="zh-CN" w:eastAsia="zh-CN" w:bidi="zh-CN"/>
      </w:rPr>
    </w:lvl>
  </w:abstractNum>
  <w:abstractNum w:abstractNumId="3" w15:restartNumberingAfterBreak="0">
    <w:nsid w:val="5DE72973"/>
    <w:multiLevelType w:val="multilevel"/>
    <w:tmpl w:val="5DE72973"/>
    <w:lvl w:ilvl="0">
      <w:numFmt w:val="bullet"/>
      <w:lvlText w:val=""/>
      <w:lvlJc w:val="left"/>
      <w:pPr>
        <w:ind w:left="359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082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04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26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48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70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92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414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136" w:hanging="252"/>
      </w:pPr>
      <w:rPr>
        <w:rFonts w:hint="default"/>
        <w:lang w:val="zh-CN" w:eastAsia="zh-CN" w:bidi="zh-CN"/>
      </w:rPr>
    </w:lvl>
  </w:abstractNum>
  <w:abstractNum w:abstractNumId="4" w15:restartNumberingAfterBreak="0">
    <w:nsid w:val="67B43A09"/>
    <w:multiLevelType w:val="multilevel"/>
    <w:tmpl w:val="67B43A09"/>
    <w:lvl w:ilvl="0">
      <w:numFmt w:val="bullet"/>
      <w:lvlText w:val=""/>
      <w:lvlJc w:val="left"/>
      <w:pPr>
        <w:ind w:left="690" w:hanging="252"/>
      </w:pPr>
      <w:rPr>
        <w:rFonts w:ascii="Wingdings 2" w:eastAsia="Wingdings 2" w:hAnsi="Wingdings 2" w:cs="Wingdings 2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882" w:hanging="2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064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246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28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10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792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974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156" w:hanging="252"/>
      </w:pPr>
      <w:rPr>
        <w:rFonts w:hint="default"/>
        <w:lang w:val="zh-CN" w:eastAsia="zh-CN" w:bidi="zh-CN"/>
      </w:rPr>
    </w:lvl>
  </w:abstractNum>
  <w:num w:numId="1" w16cid:durableId="1064527413">
    <w:abstractNumId w:val="1"/>
  </w:num>
  <w:num w:numId="2" w16cid:durableId="1311598794">
    <w:abstractNumId w:val="3"/>
  </w:num>
  <w:num w:numId="3" w16cid:durableId="1588265411">
    <w:abstractNumId w:val="4"/>
  </w:num>
  <w:num w:numId="4" w16cid:durableId="854080239">
    <w:abstractNumId w:val="0"/>
  </w:num>
  <w:num w:numId="5" w16cid:durableId="69966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08"/>
    <w:rsid w:val="002C7892"/>
    <w:rsid w:val="00C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8E6A"/>
  <w15:chartTrackingRefBased/>
  <w15:docId w15:val="{D7C146F8-C63C-43A5-AEFE-1FF037A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E220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CE2208"/>
    <w:pPr>
      <w:keepNext/>
      <w:keepLines/>
      <w:spacing w:before="340" w:after="330" w:line="576" w:lineRule="auto"/>
      <w:jc w:val="left"/>
      <w:outlineLvl w:val="0"/>
    </w:pPr>
    <w:rPr>
      <w:rFonts w:eastAsia="方正黑体_GBK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E2208"/>
    <w:rPr>
      <w:rFonts w:ascii="Calibri" w:eastAsia="方正黑体_GBK" w:hAnsi="Calibri" w:cs="Times New Roman"/>
      <w:kern w:val="44"/>
      <w:szCs w:val="24"/>
    </w:rPr>
  </w:style>
  <w:style w:type="paragraph" w:styleId="2">
    <w:name w:val="Body Text Indent 2"/>
    <w:basedOn w:val="a"/>
    <w:link w:val="20"/>
    <w:unhideWhenUsed/>
    <w:qFormat/>
    <w:rsid w:val="00CE2208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CE2208"/>
    <w:rPr>
      <w:rFonts w:ascii="Calibri" w:eastAsia="宋体" w:hAnsi="Calibri" w:cs="Times New Roman"/>
      <w:szCs w:val="24"/>
    </w:rPr>
  </w:style>
  <w:style w:type="paragraph" w:styleId="a3">
    <w:name w:val="Body Text"/>
    <w:basedOn w:val="a"/>
    <w:link w:val="a4"/>
    <w:qFormat/>
    <w:rsid w:val="00CE2208"/>
    <w:pPr>
      <w:spacing w:after="120"/>
    </w:pPr>
  </w:style>
  <w:style w:type="character" w:customStyle="1" w:styleId="a4">
    <w:name w:val="正文文本 字符"/>
    <w:basedOn w:val="a0"/>
    <w:link w:val="a3"/>
    <w:rsid w:val="00CE2208"/>
    <w:rPr>
      <w:rFonts w:ascii="Calibri" w:eastAsia="宋体" w:hAnsi="Calibri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CE2208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208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旭</dc:creator>
  <cp:keywords/>
  <dc:description/>
  <cp:lastModifiedBy>黄 旭</cp:lastModifiedBy>
  <cp:revision>1</cp:revision>
  <dcterms:created xsi:type="dcterms:W3CDTF">2022-06-08T13:33:00Z</dcterms:created>
  <dcterms:modified xsi:type="dcterms:W3CDTF">2022-06-08T13:33:00Z</dcterms:modified>
</cp:coreProperties>
</file>